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>南京师范大学中北学院自主毕业实习登记表</w:t>
      </w:r>
      <w:bookmarkStart w:id="0" w:name="_GoBack"/>
      <w:bookmarkEnd w:id="0"/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992"/>
        <w:gridCol w:w="1370"/>
        <w:gridCol w:w="1914"/>
        <w:gridCol w:w="127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一、实习学生基本信息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系科</w:t>
            </w:r>
          </w:p>
        </w:tc>
        <w:tc>
          <w:tcPr>
            <w:tcW w:w="1992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91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13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2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370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14" w:type="dxa"/>
            <w:shd w:val="clear" w:color="auto" w:fill="auto"/>
          </w:tcPr>
          <w:p>
            <w:pPr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013" w:type="dxa"/>
            <w:shd w:val="clear" w:color="auto" w:fill="auto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二、实习目的要求</w:t>
            </w:r>
            <w:r>
              <w:rPr>
                <w:rFonts w:hint="eastAsia" w:ascii="宋体" w:hAnsi="宋体"/>
                <w:sz w:val="24"/>
              </w:rPr>
              <w:t>（对照实习大纲填写）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三、实习时间、内容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对照实习大纲，</w:t>
            </w:r>
            <w:r>
              <w:rPr>
                <w:rFonts w:hint="eastAsia"/>
                <w:sz w:val="24"/>
              </w:rPr>
              <w:t>详细填写各时间段的实习内容和任务）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r>
              <w:rPr>
                <w:rFonts w:hint="eastAsia"/>
                <w:b/>
                <w:sz w:val="24"/>
              </w:rPr>
              <w:t>四、实习单位信息和接收意见</w:t>
            </w:r>
            <w:r>
              <w:rPr>
                <w:rFonts w:hint="eastAsia"/>
                <w:sz w:val="24"/>
              </w:rPr>
              <w:t>（在多个单位实习的自行调整表格、增填信息）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362" w:type="dxa"/>
            <w:gridSpan w:val="2"/>
            <w:shd w:val="clear" w:color="auto" w:fill="auto"/>
          </w:tcPr>
          <w:p/>
        </w:tc>
        <w:tc>
          <w:tcPr>
            <w:tcW w:w="1914" w:type="dxa"/>
            <w:shd w:val="clear" w:color="auto" w:fill="auto"/>
          </w:tcPr>
          <w:p>
            <w:r>
              <w:rPr>
                <w:rFonts w:hint="eastAsia"/>
              </w:rPr>
              <w:t>地址</w:t>
            </w:r>
          </w:p>
        </w:tc>
        <w:tc>
          <w:tcPr>
            <w:tcW w:w="3286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2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362" w:type="dxa"/>
            <w:gridSpan w:val="2"/>
            <w:shd w:val="clear" w:color="auto" w:fill="auto"/>
          </w:tcPr>
          <w:p/>
        </w:tc>
        <w:tc>
          <w:tcPr>
            <w:tcW w:w="1914" w:type="dxa"/>
            <w:shd w:val="clear" w:color="auto" w:fill="auto"/>
          </w:tcPr>
          <w:p>
            <w:r>
              <w:rPr>
                <w:rFonts w:hint="eastAsia"/>
              </w:rPr>
              <w:t>电话</w:t>
            </w:r>
          </w:p>
        </w:tc>
        <w:tc>
          <w:tcPr>
            <w:tcW w:w="3286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9854" w:type="dxa"/>
            <w:gridSpan w:val="6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接收意见：</w:t>
            </w:r>
          </w:p>
          <w:p/>
          <w:p/>
          <w:p/>
          <w:p/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实习单位（盖章）</w:t>
            </w: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             日期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五、实习学生、学生家长对实习内容、任务和安全等方面的意见和承诺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实习学生签字                日期</w:t>
            </w:r>
          </w:p>
          <w:p>
            <w:pPr>
              <w:ind w:firstLine="4200" w:firstLineChars="1750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                    日期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六、系科意见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院内实习指导老师</w:t>
            </w: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教学办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系科分管系主任签字</w:t>
            </w:r>
          </w:p>
          <w:p>
            <w:r>
              <w:rPr>
                <w:rFonts w:hint="eastAsia"/>
                <w:b/>
              </w:rPr>
              <w:t xml:space="preserve">               </w:t>
            </w:r>
            <w:r>
              <w:rPr>
                <w:rFonts w:hint="eastAsia"/>
              </w:rPr>
              <w:t xml:space="preserve">日期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6"/>
            <w:shd w:val="clear" w:color="auto" w:fill="auto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七、附件和学院检查要求准备资料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1、实习单位接收函；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2、《南京师范大学中北学院自主毕业实习登记表》、《南京师范大学中北学院毕业</w:t>
            </w:r>
            <w:r>
              <w:rPr>
                <w:rFonts w:hint="eastAsia"/>
                <w:bCs/>
                <w:sz w:val="24"/>
              </w:rPr>
              <w:t>实习记录手册</w:t>
            </w:r>
            <w:r>
              <w:rPr>
                <w:rFonts w:hint="eastAsia"/>
                <w:sz w:val="24"/>
              </w:rPr>
              <w:t>》、</w:t>
            </w:r>
            <w:r>
              <w:rPr>
                <w:rFonts w:hint="eastAsia"/>
                <w:color w:val="000000"/>
                <w:sz w:val="24"/>
              </w:rPr>
              <w:t>《南京师范大学中北学院毕业实习报告》</w:t>
            </w:r>
            <w:r>
              <w:rPr>
                <w:rFonts w:hint="eastAsia"/>
                <w:sz w:val="24"/>
              </w:rPr>
              <w:t>、《南京</w:t>
            </w:r>
            <w:r>
              <w:rPr>
                <w:sz w:val="24"/>
              </w:rPr>
              <w:t>师范大学</w:t>
            </w:r>
            <w:r>
              <w:rPr>
                <w:rFonts w:hint="eastAsia"/>
                <w:sz w:val="24"/>
              </w:rPr>
              <w:t>中北学院</w:t>
            </w:r>
            <w:r>
              <w:rPr>
                <w:sz w:val="24"/>
              </w:rPr>
              <w:t>毕业实习成绩</w:t>
            </w:r>
            <w:r>
              <w:rPr>
                <w:rFonts w:hint="eastAsia"/>
                <w:sz w:val="24"/>
              </w:rPr>
              <w:t>鉴定</w:t>
            </w:r>
            <w:r>
              <w:rPr>
                <w:sz w:val="24"/>
              </w:rPr>
              <w:t>表</w:t>
            </w:r>
            <w:r>
              <w:rPr>
                <w:rFonts w:hint="eastAsia"/>
                <w:sz w:val="24"/>
              </w:rPr>
              <w:t>》；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3、提供学生本人在实习单位开展实习过程的影像证明资料，要求：每周至少2组于不同日期拍摄的原始的、未经编辑的、显示实习单位名称、学生本人图像和拍摄日期的录像或者照片。</w:t>
            </w:r>
          </w:p>
          <w:p/>
          <w:p/>
          <w:p/>
          <w:p/>
          <w:p/>
          <w:p/>
          <w:p/>
          <w:p/>
        </w:tc>
      </w:tr>
    </w:tbl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备注：本表由学生填写，在实习前交系科审核、</w:t>
      </w:r>
      <w:r>
        <w:rPr>
          <w:rFonts w:hint="eastAsia"/>
          <w:sz w:val="24"/>
          <w:lang w:val="en-US" w:eastAsia="zh-CN"/>
        </w:rPr>
        <w:t>经教务处</w:t>
      </w:r>
      <w:r>
        <w:rPr>
          <w:rFonts w:hint="eastAsia"/>
          <w:sz w:val="24"/>
        </w:rPr>
        <w:t>备案</w:t>
      </w:r>
      <w:r>
        <w:rPr>
          <w:rFonts w:hint="eastAsia"/>
          <w:sz w:val="24"/>
          <w:lang w:val="en-US" w:eastAsia="zh-CN"/>
        </w:rPr>
        <w:t>后执行</w:t>
      </w:r>
    </w:p>
    <w:sectPr>
      <w:footerReference r:id="rId3" w:type="default"/>
      <w:pgSz w:w="11906" w:h="16838"/>
      <w:pgMar w:top="1418" w:right="1134" w:bottom="1418" w:left="1134" w:header="851" w:footer="992" w:gutter="0"/>
      <w:cols w:space="425" w:num="1"/>
      <w:docGrid w:type="lines" w:linePitch="37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C1D64E6-84E7-4CC7-B670-0F3A38AD43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036529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78"/>
    <w:rsid w:val="00000B93"/>
    <w:rsid w:val="00003DA3"/>
    <w:rsid w:val="000109E2"/>
    <w:rsid w:val="000137F9"/>
    <w:rsid w:val="000308C9"/>
    <w:rsid w:val="000341E3"/>
    <w:rsid w:val="000408A8"/>
    <w:rsid w:val="00055514"/>
    <w:rsid w:val="0006403D"/>
    <w:rsid w:val="00070AFF"/>
    <w:rsid w:val="00083EAF"/>
    <w:rsid w:val="00086904"/>
    <w:rsid w:val="000A10BC"/>
    <w:rsid w:val="000C3946"/>
    <w:rsid w:val="000C7230"/>
    <w:rsid w:val="000D0313"/>
    <w:rsid w:val="000D07ED"/>
    <w:rsid w:val="000E4DDC"/>
    <w:rsid w:val="000F5BB0"/>
    <w:rsid w:val="001021AE"/>
    <w:rsid w:val="0012525D"/>
    <w:rsid w:val="001446D1"/>
    <w:rsid w:val="00152F3B"/>
    <w:rsid w:val="00166E71"/>
    <w:rsid w:val="00174E94"/>
    <w:rsid w:val="00183816"/>
    <w:rsid w:val="00187D1E"/>
    <w:rsid w:val="00192CAC"/>
    <w:rsid w:val="0019420D"/>
    <w:rsid w:val="001A0EBE"/>
    <w:rsid w:val="001B04FD"/>
    <w:rsid w:val="001B0795"/>
    <w:rsid w:val="001B21AD"/>
    <w:rsid w:val="001B58D8"/>
    <w:rsid w:val="001C3F64"/>
    <w:rsid w:val="001C4CA0"/>
    <w:rsid w:val="001D6BC4"/>
    <w:rsid w:val="001E0B7E"/>
    <w:rsid w:val="001E29F2"/>
    <w:rsid w:val="001E5B98"/>
    <w:rsid w:val="00200263"/>
    <w:rsid w:val="002108BB"/>
    <w:rsid w:val="00213190"/>
    <w:rsid w:val="002156C9"/>
    <w:rsid w:val="0021798D"/>
    <w:rsid w:val="00231AA0"/>
    <w:rsid w:val="00232BC8"/>
    <w:rsid w:val="00236138"/>
    <w:rsid w:val="002474DD"/>
    <w:rsid w:val="00266D9C"/>
    <w:rsid w:val="00275034"/>
    <w:rsid w:val="00292F5B"/>
    <w:rsid w:val="00297B96"/>
    <w:rsid w:val="002A0C86"/>
    <w:rsid w:val="002A1E71"/>
    <w:rsid w:val="002A291F"/>
    <w:rsid w:val="002A57C2"/>
    <w:rsid w:val="002B2228"/>
    <w:rsid w:val="002C768B"/>
    <w:rsid w:val="002D4E3F"/>
    <w:rsid w:val="002D649E"/>
    <w:rsid w:val="002E17C0"/>
    <w:rsid w:val="002F1AD2"/>
    <w:rsid w:val="002F3D36"/>
    <w:rsid w:val="002F5AE4"/>
    <w:rsid w:val="002F7738"/>
    <w:rsid w:val="00315E31"/>
    <w:rsid w:val="00325A52"/>
    <w:rsid w:val="00342FAE"/>
    <w:rsid w:val="00366AAF"/>
    <w:rsid w:val="0037460F"/>
    <w:rsid w:val="00375178"/>
    <w:rsid w:val="00377BD3"/>
    <w:rsid w:val="003860B3"/>
    <w:rsid w:val="003B4EFF"/>
    <w:rsid w:val="003B77F3"/>
    <w:rsid w:val="003E0DFD"/>
    <w:rsid w:val="003E1295"/>
    <w:rsid w:val="003E239B"/>
    <w:rsid w:val="003E4EE5"/>
    <w:rsid w:val="003F2CC0"/>
    <w:rsid w:val="003F311B"/>
    <w:rsid w:val="0040785A"/>
    <w:rsid w:val="0042254D"/>
    <w:rsid w:val="0043072F"/>
    <w:rsid w:val="004346EC"/>
    <w:rsid w:val="004417D3"/>
    <w:rsid w:val="00443E42"/>
    <w:rsid w:val="00453496"/>
    <w:rsid w:val="00464925"/>
    <w:rsid w:val="00464DC7"/>
    <w:rsid w:val="00485158"/>
    <w:rsid w:val="004901E5"/>
    <w:rsid w:val="004A2DA6"/>
    <w:rsid w:val="004B0F34"/>
    <w:rsid w:val="004D188C"/>
    <w:rsid w:val="004D27E7"/>
    <w:rsid w:val="004E3B3A"/>
    <w:rsid w:val="004E723A"/>
    <w:rsid w:val="004F5E92"/>
    <w:rsid w:val="00514DB9"/>
    <w:rsid w:val="00526FBB"/>
    <w:rsid w:val="00540F51"/>
    <w:rsid w:val="00552344"/>
    <w:rsid w:val="005529A6"/>
    <w:rsid w:val="005603CD"/>
    <w:rsid w:val="00562AF2"/>
    <w:rsid w:val="00570372"/>
    <w:rsid w:val="00592E23"/>
    <w:rsid w:val="005B52E6"/>
    <w:rsid w:val="005C2EE8"/>
    <w:rsid w:val="005C49DE"/>
    <w:rsid w:val="005C77A4"/>
    <w:rsid w:val="005D2E88"/>
    <w:rsid w:val="005E4AC9"/>
    <w:rsid w:val="005E652D"/>
    <w:rsid w:val="005E7424"/>
    <w:rsid w:val="005F6E48"/>
    <w:rsid w:val="00601F43"/>
    <w:rsid w:val="006073E7"/>
    <w:rsid w:val="00614844"/>
    <w:rsid w:val="006246E6"/>
    <w:rsid w:val="00624838"/>
    <w:rsid w:val="00626EFF"/>
    <w:rsid w:val="00630824"/>
    <w:rsid w:val="0065560F"/>
    <w:rsid w:val="006655A1"/>
    <w:rsid w:val="00670443"/>
    <w:rsid w:val="00673A34"/>
    <w:rsid w:val="00675A60"/>
    <w:rsid w:val="00675D21"/>
    <w:rsid w:val="00675ED3"/>
    <w:rsid w:val="006800C9"/>
    <w:rsid w:val="0068682B"/>
    <w:rsid w:val="006B6BB8"/>
    <w:rsid w:val="006B717C"/>
    <w:rsid w:val="006C3FA1"/>
    <w:rsid w:val="006C5662"/>
    <w:rsid w:val="006D6100"/>
    <w:rsid w:val="006E6433"/>
    <w:rsid w:val="006F382A"/>
    <w:rsid w:val="006F5B1D"/>
    <w:rsid w:val="006F6EFD"/>
    <w:rsid w:val="00701CD7"/>
    <w:rsid w:val="007125D4"/>
    <w:rsid w:val="0071691F"/>
    <w:rsid w:val="0073272D"/>
    <w:rsid w:val="0074488B"/>
    <w:rsid w:val="0075641C"/>
    <w:rsid w:val="00760A90"/>
    <w:rsid w:val="00773B1F"/>
    <w:rsid w:val="00775421"/>
    <w:rsid w:val="0077587A"/>
    <w:rsid w:val="0078778B"/>
    <w:rsid w:val="007878B9"/>
    <w:rsid w:val="007918EA"/>
    <w:rsid w:val="007B77FE"/>
    <w:rsid w:val="007C5D6B"/>
    <w:rsid w:val="007C7801"/>
    <w:rsid w:val="007D0FC5"/>
    <w:rsid w:val="007E5350"/>
    <w:rsid w:val="007F5868"/>
    <w:rsid w:val="007F7510"/>
    <w:rsid w:val="008000D7"/>
    <w:rsid w:val="00801663"/>
    <w:rsid w:val="00803DE3"/>
    <w:rsid w:val="00805978"/>
    <w:rsid w:val="00816A79"/>
    <w:rsid w:val="0081799F"/>
    <w:rsid w:val="00820F13"/>
    <w:rsid w:val="008254B3"/>
    <w:rsid w:val="00827D98"/>
    <w:rsid w:val="00832B14"/>
    <w:rsid w:val="0085036E"/>
    <w:rsid w:val="008517B3"/>
    <w:rsid w:val="00855F21"/>
    <w:rsid w:val="00861F38"/>
    <w:rsid w:val="00875338"/>
    <w:rsid w:val="00876863"/>
    <w:rsid w:val="008809DE"/>
    <w:rsid w:val="008903F3"/>
    <w:rsid w:val="008B5CD8"/>
    <w:rsid w:val="008B75EF"/>
    <w:rsid w:val="008C6484"/>
    <w:rsid w:val="008D264A"/>
    <w:rsid w:val="008D63DC"/>
    <w:rsid w:val="008F0326"/>
    <w:rsid w:val="00906AD0"/>
    <w:rsid w:val="009139CE"/>
    <w:rsid w:val="00937CBB"/>
    <w:rsid w:val="00940CB0"/>
    <w:rsid w:val="009661BC"/>
    <w:rsid w:val="0098550D"/>
    <w:rsid w:val="009A36CE"/>
    <w:rsid w:val="009C5E32"/>
    <w:rsid w:val="009E1BBD"/>
    <w:rsid w:val="009E5284"/>
    <w:rsid w:val="00A05ED0"/>
    <w:rsid w:val="00A072DF"/>
    <w:rsid w:val="00A3185F"/>
    <w:rsid w:val="00A32A92"/>
    <w:rsid w:val="00A63831"/>
    <w:rsid w:val="00A73F99"/>
    <w:rsid w:val="00A818FD"/>
    <w:rsid w:val="00AA528D"/>
    <w:rsid w:val="00AB2EBD"/>
    <w:rsid w:val="00AB508C"/>
    <w:rsid w:val="00AB773B"/>
    <w:rsid w:val="00AC1B03"/>
    <w:rsid w:val="00AC1FD5"/>
    <w:rsid w:val="00AC5885"/>
    <w:rsid w:val="00AE590B"/>
    <w:rsid w:val="00B078EC"/>
    <w:rsid w:val="00B16164"/>
    <w:rsid w:val="00B22B52"/>
    <w:rsid w:val="00B3208F"/>
    <w:rsid w:val="00B36D72"/>
    <w:rsid w:val="00B43591"/>
    <w:rsid w:val="00B51FD4"/>
    <w:rsid w:val="00B63B4A"/>
    <w:rsid w:val="00B70584"/>
    <w:rsid w:val="00B73E85"/>
    <w:rsid w:val="00B918EA"/>
    <w:rsid w:val="00BA7C81"/>
    <w:rsid w:val="00BB01CE"/>
    <w:rsid w:val="00BC21DF"/>
    <w:rsid w:val="00BD42E8"/>
    <w:rsid w:val="00BE0CA2"/>
    <w:rsid w:val="00BE5AFA"/>
    <w:rsid w:val="00C05370"/>
    <w:rsid w:val="00C07921"/>
    <w:rsid w:val="00C12E4B"/>
    <w:rsid w:val="00C15AAA"/>
    <w:rsid w:val="00C17719"/>
    <w:rsid w:val="00C35E64"/>
    <w:rsid w:val="00C3632D"/>
    <w:rsid w:val="00C37278"/>
    <w:rsid w:val="00C4098A"/>
    <w:rsid w:val="00C40BE3"/>
    <w:rsid w:val="00C442E9"/>
    <w:rsid w:val="00C55B77"/>
    <w:rsid w:val="00C9196F"/>
    <w:rsid w:val="00C978C3"/>
    <w:rsid w:val="00CA678C"/>
    <w:rsid w:val="00CB2572"/>
    <w:rsid w:val="00CB61F0"/>
    <w:rsid w:val="00CB6244"/>
    <w:rsid w:val="00CC3B6E"/>
    <w:rsid w:val="00CD6AA5"/>
    <w:rsid w:val="00CE0BD4"/>
    <w:rsid w:val="00CE1E03"/>
    <w:rsid w:val="00CE2E14"/>
    <w:rsid w:val="00CF439E"/>
    <w:rsid w:val="00D15940"/>
    <w:rsid w:val="00D278C0"/>
    <w:rsid w:val="00D315A3"/>
    <w:rsid w:val="00D33428"/>
    <w:rsid w:val="00D342A2"/>
    <w:rsid w:val="00D5058E"/>
    <w:rsid w:val="00D56BF5"/>
    <w:rsid w:val="00D60A51"/>
    <w:rsid w:val="00D61AA2"/>
    <w:rsid w:val="00D66D23"/>
    <w:rsid w:val="00D7261F"/>
    <w:rsid w:val="00D8403B"/>
    <w:rsid w:val="00D9344F"/>
    <w:rsid w:val="00DA7BC6"/>
    <w:rsid w:val="00DB37E5"/>
    <w:rsid w:val="00DC1CD8"/>
    <w:rsid w:val="00DC3F4E"/>
    <w:rsid w:val="00DC46D6"/>
    <w:rsid w:val="00DC737B"/>
    <w:rsid w:val="00DD25F1"/>
    <w:rsid w:val="00DD60BE"/>
    <w:rsid w:val="00DE093D"/>
    <w:rsid w:val="00DE2650"/>
    <w:rsid w:val="00DE265F"/>
    <w:rsid w:val="00DF536A"/>
    <w:rsid w:val="00DF649D"/>
    <w:rsid w:val="00E00C9F"/>
    <w:rsid w:val="00E41CCD"/>
    <w:rsid w:val="00E43ADA"/>
    <w:rsid w:val="00E54A07"/>
    <w:rsid w:val="00E54D35"/>
    <w:rsid w:val="00E6146C"/>
    <w:rsid w:val="00E64C2A"/>
    <w:rsid w:val="00E779B0"/>
    <w:rsid w:val="00E829F2"/>
    <w:rsid w:val="00E86503"/>
    <w:rsid w:val="00E95F83"/>
    <w:rsid w:val="00EA3A8F"/>
    <w:rsid w:val="00EB3B8F"/>
    <w:rsid w:val="00EB6574"/>
    <w:rsid w:val="00EC1FC0"/>
    <w:rsid w:val="00EC2CF3"/>
    <w:rsid w:val="00EC7603"/>
    <w:rsid w:val="00ED692B"/>
    <w:rsid w:val="00ED7504"/>
    <w:rsid w:val="00EE1888"/>
    <w:rsid w:val="00EE393C"/>
    <w:rsid w:val="00F03B6F"/>
    <w:rsid w:val="00F11CBC"/>
    <w:rsid w:val="00F25B83"/>
    <w:rsid w:val="00F30844"/>
    <w:rsid w:val="00F36DB6"/>
    <w:rsid w:val="00F36F70"/>
    <w:rsid w:val="00F40999"/>
    <w:rsid w:val="00F642E4"/>
    <w:rsid w:val="00F70209"/>
    <w:rsid w:val="00F73B83"/>
    <w:rsid w:val="00F81F03"/>
    <w:rsid w:val="00F914AA"/>
    <w:rsid w:val="00F9366D"/>
    <w:rsid w:val="00FC62E7"/>
    <w:rsid w:val="00FE7168"/>
    <w:rsid w:val="00FF2358"/>
    <w:rsid w:val="04044B8B"/>
    <w:rsid w:val="08C7036E"/>
    <w:rsid w:val="0B4D6375"/>
    <w:rsid w:val="0B6B01A9"/>
    <w:rsid w:val="0B9C68CE"/>
    <w:rsid w:val="15BB22EC"/>
    <w:rsid w:val="2D9A6FE7"/>
    <w:rsid w:val="32371D06"/>
    <w:rsid w:val="3A983DB6"/>
    <w:rsid w:val="3B295253"/>
    <w:rsid w:val="3DF670C8"/>
    <w:rsid w:val="47CC34BB"/>
    <w:rsid w:val="50CB7029"/>
    <w:rsid w:val="53987713"/>
    <w:rsid w:val="5FB710A2"/>
    <w:rsid w:val="60532FC5"/>
    <w:rsid w:val="68483AE6"/>
    <w:rsid w:val="69777A8A"/>
    <w:rsid w:val="6EDC6820"/>
    <w:rsid w:val="736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uiPriority w:val="0"/>
    <w:rPr>
      <w:kern w:val="2"/>
      <w:sz w:val="18"/>
      <w:szCs w:val="18"/>
    </w:rPr>
  </w:style>
  <w:style w:type="character" w:customStyle="1" w:styleId="9">
    <w:name w:val="页眉 字符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312</Characters>
  <Lines>2</Lines>
  <Paragraphs>1</Paragraphs>
  <TotalTime>12</TotalTime>
  <ScaleCrop>false</ScaleCrop>
  <LinksUpToDate>false</LinksUpToDate>
  <CharactersWithSpaces>761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2019-02-25T07:57:00Z</dcterms:created>
  <dc:creator>DELL</dc:creator>
  <cp:lastModifiedBy>祺天大圣</cp:lastModifiedBy>
  <cp:lastPrinted>2019-02-27T00:42:00Z</cp:lastPrinted>
  <dcterms:modified xsi:type="dcterms:W3CDTF">2020-09-14T07:35:25Z</dcterms:modified>
  <dc:title>南 京 师 范 大 学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