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A24" w:rsidRPr="00983A24" w:rsidRDefault="00983A24" w:rsidP="00983A24">
      <w:pPr>
        <w:jc w:val="left"/>
        <w:rPr>
          <w:rFonts w:ascii="黑体" w:eastAsia="黑体" w:hAnsi="黑体" w:cs="方正小标宋_GBK"/>
          <w:b/>
          <w:sz w:val="24"/>
          <w:szCs w:val="32"/>
        </w:rPr>
      </w:pPr>
      <w:r w:rsidRPr="00983A24">
        <w:rPr>
          <w:rFonts w:ascii="黑体" w:eastAsia="黑体" w:hAnsi="黑体" w:cs="宋体" w:hint="eastAsia"/>
          <w:b/>
          <w:sz w:val="24"/>
          <w:szCs w:val="32"/>
        </w:rPr>
        <w:t>附件二</w:t>
      </w:r>
    </w:p>
    <w:p w:rsidR="00042B5E" w:rsidRPr="00983A24" w:rsidRDefault="002C6C4C" w:rsidP="00983A24">
      <w:pPr>
        <w:spacing w:line="600" w:lineRule="auto"/>
        <w:jc w:val="center"/>
        <w:rPr>
          <w:rFonts w:ascii="方正小标宋_GBK" w:eastAsia="方正小标宋_GBK" w:hAnsi="方正小标宋_GBK" w:cs="方正小标宋_GBK" w:hint="eastAsia"/>
          <w:b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/>
          <w:sz w:val="32"/>
          <w:szCs w:val="32"/>
        </w:rPr>
        <w:t>南京师范大学中北学院自主毕业实习登记表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1992"/>
        <w:gridCol w:w="1370"/>
        <w:gridCol w:w="1914"/>
        <w:gridCol w:w="1273"/>
        <w:gridCol w:w="2013"/>
      </w:tblGrid>
      <w:tr w:rsidR="00042B5E">
        <w:tc>
          <w:tcPr>
            <w:tcW w:w="9854" w:type="dxa"/>
            <w:gridSpan w:val="6"/>
            <w:shd w:val="clear" w:color="auto" w:fill="auto"/>
          </w:tcPr>
          <w:p w:rsidR="00042B5E" w:rsidRDefault="002C6C4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一、实习学生基本信息</w:t>
            </w:r>
          </w:p>
        </w:tc>
      </w:tr>
      <w:tr w:rsidR="00042B5E">
        <w:tc>
          <w:tcPr>
            <w:tcW w:w="1292" w:type="dxa"/>
            <w:shd w:val="clear" w:color="auto" w:fill="auto"/>
          </w:tcPr>
          <w:p w:rsidR="00042B5E" w:rsidRDefault="002C6C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系科</w:t>
            </w:r>
          </w:p>
        </w:tc>
        <w:tc>
          <w:tcPr>
            <w:tcW w:w="1992" w:type="dxa"/>
            <w:shd w:val="clear" w:color="auto" w:fill="auto"/>
          </w:tcPr>
          <w:p w:rsidR="00042B5E" w:rsidRDefault="00042B5E">
            <w:pPr>
              <w:rPr>
                <w:sz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042B5E" w:rsidRDefault="002C6C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914" w:type="dxa"/>
            <w:shd w:val="clear" w:color="auto" w:fill="auto"/>
          </w:tcPr>
          <w:p w:rsidR="00042B5E" w:rsidRDefault="00042B5E">
            <w:pPr>
              <w:rPr>
                <w:sz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042B5E" w:rsidRDefault="002C6C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013" w:type="dxa"/>
            <w:shd w:val="clear" w:color="auto" w:fill="auto"/>
          </w:tcPr>
          <w:p w:rsidR="00042B5E" w:rsidRDefault="00042B5E">
            <w:pPr>
              <w:rPr>
                <w:sz w:val="24"/>
              </w:rPr>
            </w:pPr>
          </w:p>
        </w:tc>
      </w:tr>
      <w:tr w:rsidR="00042B5E">
        <w:tc>
          <w:tcPr>
            <w:tcW w:w="1292" w:type="dxa"/>
            <w:shd w:val="clear" w:color="auto" w:fill="auto"/>
          </w:tcPr>
          <w:p w:rsidR="00042B5E" w:rsidRDefault="002C6C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92" w:type="dxa"/>
            <w:shd w:val="clear" w:color="auto" w:fill="auto"/>
          </w:tcPr>
          <w:p w:rsidR="00042B5E" w:rsidRDefault="00042B5E">
            <w:pPr>
              <w:rPr>
                <w:sz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042B5E" w:rsidRDefault="002C6C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914" w:type="dxa"/>
            <w:shd w:val="clear" w:color="auto" w:fill="auto"/>
          </w:tcPr>
          <w:p w:rsidR="00042B5E" w:rsidRDefault="00042B5E">
            <w:pPr>
              <w:rPr>
                <w:sz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042B5E" w:rsidRDefault="002C6C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013" w:type="dxa"/>
            <w:shd w:val="clear" w:color="auto" w:fill="auto"/>
          </w:tcPr>
          <w:p w:rsidR="00042B5E" w:rsidRDefault="00042B5E">
            <w:pPr>
              <w:rPr>
                <w:sz w:val="24"/>
              </w:rPr>
            </w:pPr>
          </w:p>
        </w:tc>
      </w:tr>
      <w:tr w:rsidR="00042B5E">
        <w:tc>
          <w:tcPr>
            <w:tcW w:w="9854" w:type="dxa"/>
            <w:gridSpan w:val="6"/>
            <w:shd w:val="clear" w:color="auto" w:fill="auto"/>
          </w:tcPr>
          <w:p w:rsidR="00042B5E" w:rsidRPr="00BF6DFA" w:rsidRDefault="002C6C4C" w:rsidP="00BF6DFA">
            <w:pPr>
              <w:adjustRightInd w:val="0"/>
              <w:snapToGrid w:val="0"/>
              <w:spacing w:beforeLines="50" w:before="187" w:line="360" w:lineRule="auto"/>
              <w:rPr>
                <w:bCs/>
                <w:color w:val="000000" w:themeColor="text1"/>
                <w:sz w:val="24"/>
              </w:rPr>
            </w:pPr>
            <w:r w:rsidRPr="00BF6DFA">
              <w:rPr>
                <w:rFonts w:hint="eastAsia"/>
                <w:b/>
                <w:color w:val="000000" w:themeColor="text1"/>
                <w:sz w:val="24"/>
              </w:rPr>
              <w:t>二、</w:t>
            </w:r>
            <w:r w:rsidR="00BF6DFA" w:rsidRPr="00BF6DFA">
              <w:rPr>
                <w:rFonts w:ascii="宋体" w:hAnsi="宋体" w:hint="eastAsia"/>
                <w:b/>
                <w:color w:val="000000" w:themeColor="text1"/>
                <w:sz w:val="24"/>
              </w:rPr>
              <w:t>《毕业实习大纲》所规定的实习目的</w:t>
            </w:r>
            <w:r w:rsidR="00D5567A">
              <w:rPr>
                <w:rFonts w:ascii="宋体" w:hAnsi="宋体" w:hint="eastAsia"/>
                <w:b/>
                <w:color w:val="000000" w:themeColor="text1"/>
                <w:sz w:val="24"/>
              </w:rPr>
              <w:t>和要求</w:t>
            </w:r>
            <w:r w:rsidR="00BF6DFA" w:rsidRPr="00BF6DFA">
              <w:rPr>
                <w:rFonts w:hint="eastAsia"/>
                <w:bCs/>
                <w:color w:val="000000" w:themeColor="text1"/>
                <w:sz w:val="24"/>
              </w:rPr>
              <w:t>（由各专业教研室统一提供）</w:t>
            </w:r>
            <w:r w:rsidRPr="00BF6DFA">
              <w:rPr>
                <w:rFonts w:hint="eastAsia"/>
                <w:b/>
                <w:color w:val="000000" w:themeColor="text1"/>
                <w:sz w:val="24"/>
              </w:rPr>
              <w:t>：</w:t>
            </w:r>
          </w:p>
          <w:p w:rsidR="00042B5E" w:rsidRPr="00BF6DFA" w:rsidRDefault="00042B5E">
            <w:pPr>
              <w:rPr>
                <w:b/>
                <w:sz w:val="24"/>
              </w:rPr>
            </w:pPr>
          </w:p>
          <w:p w:rsidR="00042B5E" w:rsidRDefault="00042B5E">
            <w:pPr>
              <w:rPr>
                <w:b/>
                <w:sz w:val="24"/>
              </w:rPr>
            </w:pPr>
          </w:p>
          <w:p w:rsidR="00042B5E" w:rsidRDefault="00042B5E">
            <w:pPr>
              <w:rPr>
                <w:b/>
                <w:sz w:val="24"/>
              </w:rPr>
            </w:pPr>
          </w:p>
          <w:p w:rsidR="00042B5E" w:rsidRDefault="00042B5E">
            <w:pPr>
              <w:rPr>
                <w:b/>
                <w:sz w:val="24"/>
              </w:rPr>
            </w:pPr>
          </w:p>
          <w:p w:rsidR="00042B5E" w:rsidRDefault="00042B5E">
            <w:pPr>
              <w:rPr>
                <w:b/>
                <w:sz w:val="24"/>
              </w:rPr>
            </w:pPr>
          </w:p>
          <w:p w:rsidR="00042B5E" w:rsidRDefault="00042B5E">
            <w:pPr>
              <w:rPr>
                <w:b/>
                <w:sz w:val="24"/>
              </w:rPr>
            </w:pPr>
          </w:p>
          <w:p w:rsidR="00042B5E" w:rsidRDefault="00042B5E">
            <w:pPr>
              <w:rPr>
                <w:b/>
                <w:sz w:val="24"/>
              </w:rPr>
            </w:pPr>
          </w:p>
          <w:p w:rsidR="00042B5E" w:rsidRDefault="00042B5E"/>
        </w:tc>
      </w:tr>
      <w:tr w:rsidR="00042B5E">
        <w:tc>
          <w:tcPr>
            <w:tcW w:w="9854" w:type="dxa"/>
            <w:gridSpan w:val="6"/>
            <w:shd w:val="clear" w:color="auto" w:fill="auto"/>
          </w:tcPr>
          <w:p w:rsidR="00042B5E" w:rsidRDefault="002C6C4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三、实习时间、内容</w:t>
            </w:r>
            <w:r>
              <w:rPr>
                <w:rFonts w:hint="eastAsia"/>
                <w:sz w:val="24"/>
              </w:rPr>
              <w:t>（</w:t>
            </w:r>
            <w:r w:rsidR="0048020A">
              <w:rPr>
                <w:rFonts w:hint="eastAsia"/>
                <w:sz w:val="24"/>
              </w:rPr>
              <w:t>参</w:t>
            </w:r>
            <w:r>
              <w:rPr>
                <w:rFonts w:ascii="宋体" w:hAnsi="宋体" w:hint="eastAsia"/>
                <w:sz w:val="24"/>
              </w:rPr>
              <w:t>照实习大纲，</w:t>
            </w:r>
            <w:r>
              <w:rPr>
                <w:rFonts w:hint="eastAsia"/>
                <w:sz w:val="24"/>
              </w:rPr>
              <w:t>填写实习内容）</w:t>
            </w:r>
            <w:r>
              <w:rPr>
                <w:rFonts w:hint="eastAsia"/>
                <w:b/>
                <w:sz w:val="24"/>
              </w:rPr>
              <w:t>：</w:t>
            </w:r>
          </w:p>
          <w:p w:rsidR="00042B5E" w:rsidRDefault="00042B5E">
            <w:pPr>
              <w:rPr>
                <w:b/>
                <w:sz w:val="24"/>
              </w:rPr>
            </w:pPr>
          </w:p>
          <w:p w:rsidR="00042B5E" w:rsidRDefault="00042B5E">
            <w:pPr>
              <w:rPr>
                <w:b/>
                <w:sz w:val="24"/>
              </w:rPr>
            </w:pPr>
          </w:p>
          <w:p w:rsidR="00042B5E" w:rsidRDefault="00042B5E">
            <w:pPr>
              <w:rPr>
                <w:b/>
                <w:sz w:val="24"/>
              </w:rPr>
            </w:pPr>
          </w:p>
          <w:p w:rsidR="00042B5E" w:rsidRDefault="00042B5E">
            <w:pPr>
              <w:rPr>
                <w:b/>
                <w:sz w:val="24"/>
              </w:rPr>
            </w:pPr>
          </w:p>
          <w:p w:rsidR="00042B5E" w:rsidRDefault="00042B5E">
            <w:pPr>
              <w:rPr>
                <w:b/>
                <w:sz w:val="24"/>
              </w:rPr>
            </w:pPr>
          </w:p>
          <w:p w:rsidR="00983A24" w:rsidRDefault="00983A24">
            <w:pPr>
              <w:rPr>
                <w:rFonts w:hint="eastAsia"/>
                <w:b/>
                <w:sz w:val="24"/>
              </w:rPr>
            </w:pPr>
          </w:p>
          <w:p w:rsidR="00042B5E" w:rsidRDefault="00042B5E">
            <w:pPr>
              <w:rPr>
                <w:b/>
                <w:sz w:val="24"/>
              </w:rPr>
            </w:pPr>
          </w:p>
          <w:p w:rsidR="00042B5E" w:rsidRDefault="00042B5E">
            <w:pPr>
              <w:rPr>
                <w:b/>
                <w:sz w:val="24"/>
              </w:rPr>
            </w:pPr>
          </w:p>
          <w:p w:rsidR="00983A24" w:rsidRDefault="00983A24">
            <w:pPr>
              <w:rPr>
                <w:rFonts w:hint="eastAsia"/>
                <w:b/>
                <w:sz w:val="24"/>
              </w:rPr>
            </w:pPr>
            <w:bookmarkStart w:id="0" w:name="_GoBack"/>
            <w:bookmarkEnd w:id="0"/>
          </w:p>
          <w:p w:rsidR="00042B5E" w:rsidRDefault="00042B5E"/>
        </w:tc>
      </w:tr>
      <w:tr w:rsidR="00042B5E">
        <w:tc>
          <w:tcPr>
            <w:tcW w:w="9854" w:type="dxa"/>
            <w:gridSpan w:val="6"/>
            <w:shd w:val="clear" w:color="auto" w:fill="auto"/>
          </w:tcPr>
          <w:p w:rsidR="00042B5E" w:rsidRDefault="002C6C4C" w:rsidP="00126A25">
            <w:r>
              <w:rPr>
                <w:rFonts w:hint="eastAsia"/>
                <w:b/>
                <w:sz w:val="24"/>
              </w:rPr>
              <w:t>四、实习单位信息和接收意见</w:t>
            </w:r>
            <w:r>
              <w:rPr>
                <w:rFonts w:hint="eastAsia"/>
                <w:sz w:val="24"/>
              </w:rPr>
              <w:t>（</w:t>
            </w:r>
            <w:r w:rsidR="00BF6DFA"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>多个实习</w:t>
            </w:r>
            <w:r w:rsidR="00126A25"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的</w:t>
            </w:r>
            <w:r w:rsidR="00126A25">
              <w:rPr>
                <w:rFonts w:hint="eastAsia"/>
                <w:sz w:val="24"/>
              </w:rPr>
              <w:t>同学，请</w:t>
            </w:r>
            <w:r>
              <w:rPr>
                <w:rFonts w:hint="eastAsia"/>
                <w:sz w:val="24"/>
              </w:rPr>
              <w:t>自行</w:t>
            </w:r>
            <w:r w:rsidR="00126A25">
              <w:rPr>
                <w:rFonts w:hint="eastAsia"/>
                <w:sz w:val="24"/>
              </w:rPr>
              <w:t>调整</w:t>
            </w:r>
            <w:r>
              <w:rPr>
                <w:rFonts w:hint="eastAsia"/>
                <w:sz w:val="24"/>
              </w:rPr>
              <w:t>表格、增填信息）</w:t>
            </w:r>
          </w:p>
        </w:tc>
      </w:tr>
      <w:tr w:rsidR="00042B5E">
        <w:tc>
          <w:tcPr>
            <w:tcW w:w="1292" w:type="dxa"/>
            <w:shd w:val="clear" w:color="auto" w:fill="auto"/>
          </w:tcPr>
          <w:p w:rsidR="00042B5E" w:rsidRDefault="002C6C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362" w:type="dxa"/>
            <w:gridSpan w:val="2"/>
            <w:shd w:val="clear" w:color="auto" w:fill="auto"/>
          </w:tcPr>
          <w:p w:rsidR="00042B5E" w:rsidRDefault="00042B5E"/>
        </w:tc>
        <w:tc>
          <w:tcPr>
            <w:tcW w:w="1914" w:type="dxa"/>
            <w:shd w:val="clear" w:color="auto" w:fill="auto"/>
          </w:tcPr>
          <w:p w:rsidR="00042B5E" w:rsidRDefault="002C6C4C">
            <w:r>
              <w:rPr>
                <w:rFonts w:hint="eastAsia"/>
              </w:rPr>
              <w:t>地址</w:t>
            </w:r>
          </w:p>
        </w:tc>
        <w:tc>
          <w:tcPr>
            <w:tcW w:w="3286" w:type="dxa"/>
            <w:gridSpan w:val="2"/>
            <w:shd w:val="clear" w:color="auto" w:fill="auto"/>
          </w:tcPr>
          <w:p w:rsidR="00042B5E" w:rsidRDefault="00042B5E"/>
        </w:tc>
      </w:tr>
      <w:tr w:rsidR="00042B5E">
        <w:tc>
          <w:tcPr>
            <w:tcW w:w="1292" w:type="dxa"/>
            <w:shd w:val="clear" w:color="auto" w:fill="auto"/>
          </w:tcPr>
          <w:p w:rsidR="00042B5E" w:rsidRDefault="002C6C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3362" w:type="dxa"/>
            <w:gridSpan w:val="2"/>
            <w:shd w:val="clear" w:color="auto" w:fill="auto"/>
          </w:tcPr>
          <w:p w:rsidR="00042B5E" w:rsidRDefault="00042B5E"/>
        </w:tc>
        <w:tc>
          <w:tcPr>
            <w:tcW w:w="1914" w:type="dxa"/>
            <w:shd w:val="clear" w:color="auto" w:fill="auto"/>
          </w:tcPr>
          <w:p w:rsidR="00042B5E" w:rsidRDefault="002C6C4C">
            <w:r>
              <w:rPr>
                <w:rFonts w:hint="eastAsia"/>
              </w:rPr>
              <w:t>电话</w:t>
            </w:r>
          </w:p>
        </w:tc>
        <w:tc>
          <w:tcPr>
            <w:tcW w:w="3286" w:type="dxa"/>
            <w:gridSpan w:val="2"/>
            <w:shd w:val="clear" w:color="auto" w:fill="auto"/>
          </w:tcPr>
          <w:p w:rsidR="00042B5E" w:rsidRDefault="00042B5E"/>
        </w:tc>
      </w:tr>
      <w:tr w:rsidR="00042B5E">
        <w:trPr>
          <w:trHeight w:val="1526"/>
        </w:trPr>
        <w:tc>
          <w:tcPr>
            <w:tcW w:w="9854" w:type="dxa"/>
            <w:gridSpan w:val="6"/>
            <w:shd w:val="clear" w:color="auto" w:fill="auto"/>
          </w:tcPr>
          <w:p w:rsidR="00042B5E" w:rsidRDefault="002C6C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接收意见：</w:t>
            </w:r>
          </w:p>
          <w:p w:rsidR="00042B5E" w:rsidRDefault="00042B5E"/>
          <w:p w:rsidR="00042B5E" w:rsidRDefault="00042B5E"/>
          <w:p w:rsidR="00983A24" w:rsidRDefault="00983A24">
            <w:pPr>
              <w:rPr>
                <w:rFonts w:hint="eastAsia"/>
              </w:rPr>
            </w:pPr>
          </w:p>
          <w:p w:rsidR="00855EE1" w:rsidRDefault="00855EE1">
            <w:pPr>
              <w:ind w:firstLineChars="2050" w:firstLine="4920"/>
              <w:rPr>
                <w:sz w:val="24"/>
              </w:rPr>
            </w:pPr>
          </w:p>
          <w:p w:rsidR="00042B5E" w:rsidRPr="00126A25" w:rsidRDefault="002C6C4C" w:rsidP="00126A25">
            <w:pPr>
              <w:ind w:firstLineChars="2050" w:firstLine="492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</w:t>
            </w:r>
            <w:r>
              <w:rPr>
                <w:rFonts w:hint="eastAsia"/>
                <w:sz w:val="24"/>
              </w:rPr>
              <w:t xml:space="preserve">             </w:t>
            </w:r>
            <w:r w:rsidR="006E3829">
              <w:rPr>
                <w:rFonts w:ascii="宋体" w:hAnsi="宋体" w:hint="eastAsia"/>
                <w:sz w:val="24"/>
              </w:rPr>
              <w:t>年     月    日</w:t>
            </w:r>
          </w:p>
        </w:tc>
      </w:tr>
      <w:tr w:rsidR="00042B5E">
        <w:tc>
          <w:tcPr>
            <w:tcW w:w="9854" w:type="dxa"/>
            <w:gridSpan w:val="6"/>
            <w:shd w:val="clear" w:color="auto" w:fill="auto"/>
          </w:tcPr>
          <w:p w:rsidR="00042B5E" w:rsidRDefault="002C6C4C" w:rsidP="008817A4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五、实习学生、家长对实习内容和安全等方面的意见和承诺</w:t>
            </w:r>
          </w:p>
          <w:p w:rsidR="00042B5E" w:rsidRDefault="00042B5E">
            <w:pPr>
              <w:rPr>
                <w:sz w:val="24"/>
              </w:rPr>
            </w:pPr>
          </w:p>
          <w:p w:rsidR="00042B5E" w:rsidRDefault="00042B5E">
            <w:pPr>
              <w:rPr>
                <w:sz w:val="24"/>
              </w:rPr>
            </w:pPr>
          </w:p>
          <w:p w:rsidR="00042B5E" w:rsidRDefault="00042B5E">
            <w:pPr>
              <w:rPr>
                <w:sz w:val="24"/>
              </w:rPr>
            </w:pPr>
          </w:p>
          <w:p w:rsidR="00042B5E" w:rsidRDefault="00042B5E">
            <w:pPr>
              <w:rPr>
                <w:sz w:val="24"/>
              </w:rPr>
            </w:pPr>
          </w:p>
          <w:p w:rsidR="00042B5E" w:rsidRDefault="00042B5E">
            <w:pPr>
              <w:rPr>
                <w:sz w:val="24"/>
              </w:rPr>
            </w:pPr>
          </w:p>
          <w:p w:rsidR="00042B5E" w:rsidRDefault="00042B5E">
            <w:pPr>
              <w:rPr>
                <w:sz w:val="24"/>
              </w:rPr>
            </w:pPr>
          </w:p>
          <w:p w:rsidR="00042B5E" w:rsidRDefault="00042B5E">
            <w:pPr>
              <w:rPr>
                <w:sz w:val="24"/>
              </w:rPr>
            </w:pPr>
          </w:p>
          <w:p w:rsidR="00042B5E" w:rsidRDefault="002C6C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>实习学生签字</w:t>
            </w:r>
            <w:r>
              <w:rPr>
                <w:rFonts w:hint="eastAsia"/>
                <w:sz w:val="24"/>
              </w:rPr>
              <w:t xml:space="preserve">                </w:t>
            </w:r>
            <w:r w:rsidR="006E3829">
              <w:rPr>
                <w:rFonts w:ascii="宋体" w:hAnsi="宋体" w:hint="eastAsia"/>
                <w:sz w:val="24"/>
              </w:rPr>
              <w:t>年     月    日</w:t>
            </w:r>
          </w:p>
          <w:p w:rsidR="00042B5E" w:rsidRDefault="002C6C4C" w:rsidP="00126A25">
            <w:pPr>
              <w:ind w:firstLineChars="1750" w:firstLine="4200"/>
              <w:rPr>
                <w:sz w:val="24"/>
              </w:rPr>
            </w:pPr>
            <w:r>
              <w:rPr>
                <w:rFonts w:hint="eastAsia"/>
                <w:sz w:val="24"/>
              </w:rPr>
              <w:t>家长签字</w:t>
            </w:r>
            <w:r>
              <w:rPr>
                <w:rFonts w:hint="eastAsia"/>
                <w:sz w:val="24"/>
              </w:rPr>
              <w:t xml:space="preserve">                    </w:t>
            </w:r>
            <w:r w:rsidR="006E3829">
              <w:rPr>
                <w:rFonts w:ascii="宋体" w:hAnsi="宋体" w:hint="eastAsia"/>
                <w:sz w:val="24"/>
              </w:rPr>
              <w:t>年     月    日</w:t>
            </w:r>
          </w:p>
        </w:tc>
      </w:tr>
      <w:tr w:rsidR="00042B5E">
        <w:tc>
          <w:tcPr>
            <w:tcW w:w="9854" w:type="dxa"/>
            <w:gridSpan w:val="6"/>
            <w:shd w:val="clear" w:color="auto" w:fill="auto"/>
          </w:tcPr>
          <w:p w:rsidR="00042B5E" w:rsidRDefault="002C6C4C" w:rsidP="008817A4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六、系科意见</w:t>
            </w:r>
          </w:p>
          <w:p w:rsidR="00042B5E" w:rsidRDefault="00042B5E">
            <w:pPr>
              <w:rPr>
                <w:b/>
                <w:sz w:val="24"/>
              </w:rPr>
            </w:pPr>
          </w:p>
          <w:p w:rsidR="00042B5E" w:rsidRDefault="00042B5E">
            <w:pPr>
              <w:rPr>
                <w:b/>
                <w:sz w:val="24"/>
              </w:rPr>
            </w:pPr>
          </w:p>
          <w:p w:rsidR="00042B5E" w:rsidRDefault="00042B5E">
            <w:pPr>
              <w:rPr>
                <w:b/>
                <w:sz w:val="24"/>
              </w:rPr>
            </w:pPr>
          </w:p>
          <w:p w:rsidR="00042B5E" w:rsidRDefault="00042B5E">
            <w:pPr>
              <w:rPr>
                <w:b/>
                <w:sz w:val="24"/>
              </w:rPr>
            </w:pPr>
          </w:p>
          <w:p w:rsidR="00042B5E" w:rsidRDefault="00042B5E">
            <w:pPr>
              <w:rPr>
                <w:b/>
                <w:sz w:val="24"/>
              </w:rPr>
            </w:pPr>
          </w:p>
          <w:p w:rsidR="00042B5E" w:rsidRDefault="00042B5E">
            <w:pPr>
              <w:rPr>
                <w:b/>
                <w:sz w:val="24"/>
              </w:rPr>
            </w:pPr>
          </w:p>
          <w:p w:rsidR="00042B5E" w:rsidRDefault="00042B5E">
            <w:pPr>
              <w:rPr>
                <w:sz w:val="24"/>
              </w:rPr>
            </w:pPr>
          </w:p>
          <w:p w:rsidR="00042B5E" w:rsidRDefault="002C6C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院内实习指导老师签字（</w:t>
            </w:r>
            <w:r w:rsidR="00855EE1">
              <w:rPr>
                <w:rFonts w:hint="eastAsia"/>
                <w:sz w:val="24"/>
              </w:rPr>
              <w:t>教研室主任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系科分管</w:t>
            </w:r>
            <w:r w:rsidR="00361D79">
              <w:rPr>
                <w:rFonts w:hint="eastAsia"/>
                <w:sz w:val="24"/>
              </w:rPr>
              <w:t>教学</w:t>
            </w:r>
            <w:r>
              <w:rPr>
                <w:rFonts w:hint="eastAsia"/>
                <w:sz w:val="24"/>
              </w:rPr>
              <w:t>主任签字</w:t>
            </w:r>
          </w:p>
          <w:p w:rsidR="00042B5E" w:rsidRDefault="006E3829" w:rsidP="006E3829">
            <w:pPr>
              <w:ind w:firstLineChars="1500" w:firstLine="3600"/>
            </w:pPr>
            <w:r>
              <w:rPr>
                <w:rFonts w:ascii="宋体" w:hAnsi="宋体" w:hint="eastAsia"/>
                <w:sz w:val="24"/>
              </w:rPr>
              <w:t>年   月   日</w:t>
            </w:r>
            <w:r w:rsidR="002C6C4C"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 xml:space="preserve"> </w:t>
            </w:r>
            <w:r>
              <w:t xml:space="preserve">            </w:t>
            </w: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C325FE">
        <w:tc>
          <w:tcPr>
            <w:tcW w:w="9854" w:type="dxa"/>
            <w:gridSpan w:val="6"/>
            <w:shd w:val="clear" w:color="auto" w:fill="auto"/>
          </w:tcPr>
          <w:p w:rsidR="00C325FE" w:rsidRDefault="00C325FE" w:rsidP="008817A4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七、教务处意见</w:t>
            </w:r>
          </w:p>
          <w:p w:rsidR="00C325FE" w:rsidRDefault="00C325FE" w:rsidP="008817A4">
            <w:pPr>
              <w:spacing w:line="360" w:lineRule="auto"/>
              <w:rPr>
                <w:b/>
                <w:sz w:val="24"/>
              </w:rPr>
            </w:pPr>
          </w:p>
          <w:p w:rsidR="00C325FE" w:rsidRDefault="00C325FE" w:rsidP="008817A4">
            <w:pPr>
              <w:spacing w:line="360" w:lineRule="auto"/>
              <w:rPr>
                <w:b/>
                <w:sz w:val="24"/>
              </w:rPr>
            </w:pPr>
          </w:p>
          <w:p w:rsidR="00C325FE" w:rsidRDefault="00C325FE" w:rsidP="008817A4">
            <w:pPr>
              <w:spacing w:line="360" w:lineRule="auto"/>
              <w:rPr>
                <w:b/>
                <w:sz w:val="24"/>
              </w:rPr>
            </w:pPr>
          </w:p>
          <w:p w:rsidR="00C325FE" w:rsidRDefault="00C325FE" w:rsidP="008817A4">
            <w:pPr>
              <w:spacing w:line="360" w:lineRule="auto"/>
              <w:rPr>
                <w:b/>
                <w:sz w:val="24"/>
              </w:rPr>
            </w:pPr>
          </w:p>
          <w:p w:rsidR="00C325FE" w:rsidRDefault="00C325FE" w:rsidP="00C325FE">
            <w:pPr>
              <w:spacing w:line="360" w:lineRule="auto"/>
              <w:jc w:val="right"/>
              <w:rPr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126A25" w:rsidRDefault="00126A25">
      <w:pPr>
        <w:rPr>
          <w:sz w:val="24"/>
        </w:rPr>
      </w:pPr>
    </w:p>
    <w:p w:rsidR="00126A25" w:rsidRDefault="00126A25">
      <w:pPr>
        <w:rPr>
          <w:sz w:val="24"/>
        </w:rPr>
      </w:pPr>
    </w:p>
    <w:p w:rsidR="008E654F" w:rsidRDefault="002C6C4C" w:rsidP="008E654F">
      <w:pPr>
        <w:rPr>
          <w:sz w:val="24"/>
        </w:rPr>
      </w:pPr>
      <w:r>
        <w:rPr>
          <w:rFonts w:hint="eastAsia"/>
          <w:sz w:val="24"/>
        </w:rPr>
        <w:t>备注：本表由学生填写，在实习前交系科</w:t>
      </w:r>
      <w:r w:rsidR="008E654F">
        <w:rPr>
          <w:rFonts w:hint="eastAsia"/>
          <w:sz w:val="24"/>
        </w:rPr>
        <w:t>审核，通过</w:t>
      </w:r>
      <w:r w:rsidR="00126A25">
        <w:rPr>
          <w:rFonts w:hint="eastAsia"/>
          <w:sz w:val="24"/>
        </w:rPr>
        <w:t>后方可</w:t>
      </w:r>
      <w:r>
        <w:rPr>
          <w:rFonts w:hint="eastAsia"/>
          <w:sz w:val="24"/>
        </w:rPr>
        <w:t>执行</w:t>
      </w:r>
      <w:r w:rsidR="008E654F">
        <w:rPr>
          <w:rFonts w:hint="eastAsia"/>
          <w:sz w:val="24"/>
        </w:rPr>
        <w:t>；</w:t>
      </w:r>
      <w:r w:rsidR="008E654F">
        <w:rPr>
          <w:rFonts w:ascii="宋体" w:hAnsi="宋体" w:cs="宋体" w:hint="eastAsia"/>
          <w:color w:val="000000" w:themeColor="text1"/>
          <w:kern w:val="0"/>
          <w:sz w:val="24"/>
          <w:lang w:val="en"/>
        </w:rPr>
        <w:t>电子档交教务处备案。</w:t>
      </w:r>
    </w:p>
    <w:p w:rsidR="00042B5E" w:rsidRPr="008E654F" w:rsidRDefault="00042B5E">
      <w:pPr>
        <w:rPr>
          <w:sz w:val="24"/>
        </w:rPr>
      </w:pPr>
    </w:p>
    <w:sectPr w:rsidR="00042B5E" w:rsidRPr="008E654F">
      <w:footerReference w:type="default" r:id="rId7"/>
      <w:pgSz w:w="11906" w:h="16838"/>
      <w:pgMar w:top="1418" w:right="1134" w:bottom="1418" w:left="1134" w:header="851" w:footer="992" w:gutter="0"/>
      <w:cols w:space="425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31A" w:rsidRDefault="00A6731A">
      <w:r>
        <w:separator/>
      </w:r>
    </w:p>
  </w:endnote>
  <w:endnote w:type="continuationSeparator" w:id="0">
    <w:p w:rsidR="00A6731A" w:rsidRDefault="00A6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1" w:subsetted="1" w:fontKey="{9E1038B1-CCB0-4678-9748-EBF3C371B249}"/>
  </w:font>
  <w:font w:name="方正小标宋_GBK">
    <w:charset w:val="86"/>
    <w:family w:val="auto"/>
    <w:pitch w:val="default"/>
    <w:sig w:usb0="A00002BF" w:usb1="38CF7CFA" w:usb2="00082016" w:usb3="00000000" w:csb0="00040001" w:csb1="00000000"/>
    <w:embedBold r:id="rId2" w:subsetted="1" w:fontKey="{9B8128B9-E1F0-4253-9C32-81D06AFE84DA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036529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:rsidR="00042B5E" w:rsidRDefault="002C6C4C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3A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3A2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2B5E" w:rsidRDefault="00042B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31A" w:rsidRDefault="00A6731A">
      <w:r>
        <w:separator/>
      </w:r>
    </w:p>
  </w:footnote>
  <w:footnote w:type="continuationSeparator" w:id="0">
    <w:p w:rsidR="00A6731A" w:rsidRDefault="00A67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8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78"/>
    <w:rsid w:val="00000B93"/>
    <w:rsid w:val="00003DA3"/>
    <w:rsid w:val="000109E2"/>
    <w:rsid w:val="000137F9"/>
    <w:rsid w:val="000308C9"/>
    <w:rsid w:val="000341E3"/>
    <w:rsid w:val="000408A8"/>
    <w:rsid w:val="00042B5E"/>
    <w:rsid w:val="00055514"/>
    <w:rsid w:val="0006403D"/>
    <w:rsid w:val="00070AFF"/>
    <w:rsid w:val="00083EAF"/>
    <w:rsid w:val="00086904"/>
    <w:rsid w:val="000A10BC"/>
    <w:rsid w:val="000C3946"/>
    <w:rsid w:val="000C7230"/>
    <w:rsid w:val="000D0313"/>
    <w:rsid w:val="000D07ED"/>
    <w:rsid w:val="000E4DDC"/>
    <w:rsid w:val="000F5BB0"/>
    <w:rsid w:val="001021AE"/>
    <w:rsid w:val="0012525D"/>
    <w:rsid w:val="00126A25"/>
    <w:rsid w:val="001446D1"/>
    <w:rsid w:val="00152F3B"/>
    <w:rsid w:val="00166E71"/>
    <w:rsid w:val="00174E94"/>
    <w:rsid w:val="00183816"/>
    <w:rsid w:val="00187D1E"/>
    <w:rsid w:val="00192CAC"/>
    <w:rsid w:val="0019420D"/>
    <w:rsid w:val="001A0EBE"/>
    <w:rsid w:val="001B04FD"/>
    <w:rsid w:val="001B0795"/>
    <w:rsid w:val="001B21AD"/>
    <w:rsid w:val="001B58D8"/>
    <w:rsid w:val="001C3F64"/>
    <w:rsid w:val="001C4CA0"/>
    <w:rsid w:val="001D6BC4"/>
    <w:rsid w:val="001E0B7E"/>
    <w:rsid w:val="001E29F2"/>
    <w:rsid w:val="001E5B98"/>
    <w:rsid w:val="00200263"/>
    <w:rsid w:val="002108BB"/>
    <w:rsid w:val="00213190"/>
    <w:rsid w:val="002156C9"/>
    <w:rsid w:val="0021798D"/>
    <w:rsid w:val="00231AA0"/>
    <w:rsid w:val="00232BC8"/>
    <w:rsid w:val="00236138"/>
    <w:rsid w:val="00237E14"/>
    <w:rsid w:val="002474DD"/>
    <w:rsid w:val="00266D9C"/>
    <w:rsid w:val="00275034"/>
    <w:rsid w:val="00292F5B"/>
    <w:rsid w:val="00297B96"/>
    <w:rsid w:val="002A0C86"/>
    <w:rsid w:val="002A1E71"/>
    <w:rsid w:val="002A291F"/>
    <w:rsid w:val="002A57C2"/>
    <w:rsid w:val="002B2228"/>
    <w:rsid w:val="002C6C4C"/>
    <w:rsid w:val="002C768B"/>
    <w:rsid w:val="002D0847"/>
    <w:rsid w:val="002D4E3F"/>
    <w:rsid w:val="002D649E"/>
    <w:rsid w:val="002E17C0"/>
    <w:rsid w:val="002F1AD2"/>
    <w:rsid w:val="002F3D36"/>
    <w:rsid w:val="002F5AE4"/>
    <w:rsid w:val="002F7738"/>
    <w:rsid w:val="00315E31"/>
    <w:rsid w:val="00325A52"/>
    <w:rsid w:val="00342FAE"/>
    <w:rsid w:val="00361D79"/>
    <w:rsid w:val="00366AAF"/>
    <w:rsid w:val="0037460F"/>
    <w:rsid w:val="00375178"/>
    <w:rsid w:val="00377BD3"/>
    <w:rsid w:val="003860B3"/>
    <w:rsid w:val="003B4EFF"/>
    <w:rsid w:val="003B77F3"/>
    <w:rsid w:val="003E0DFD"/>
    <w:rsid w:val="003E1295"/>
    <w:rsid w:val="003E239B"/>
    <w:rsid w:val="003E4EE5"/>
    <w:rsid w:val="003F2CC0"/>
    <w:rsid w:val="003F311B"/>
    <w:rsid w:val="0040785A"/>
    <w:rsid w:val="0042254D"/>
    <w:rsid w:val="0043072F"/>
    <w:rsid w:val="004346EC"/>
    <w:rsid w:val="004417D3"/>
    <w:rsid w:val="00443E42"/>
    <w:rsid w:val="00453496"/>
    <w:rsid w:val="00464925"/>
    <w:rsid w:val="00464DC7"/>
    <w:rsid w:val="0048020A"/>
    <w:rsid w:val="00485158"/>
    <w:rsid w:val="004901E5"/>
    <w:rsid w:val="004A2DA6"/>
    <w:rsid w:val="004B0F34"/>
    <w:rsid w:val="004D188C"/>
    <w:rsid w:val="004D27E7"/>
    <w:rsid w:val="004E3B3A"/>
    <w:rsid w:val="004E723A"/>
    <w:rsid w:val="004F5E92"/>
    <w:rsid w:val="00514DB9"/>
    <w:rsid w:val="00526FBB"/>
    <w:rsid w:val="00540F51"/>
    <w:rsid w:val="00552344"/>
    <w:rsid w:val="005529A6"/>
    <w:rsid w:val="005603CD"/>
    <w:rsid w:val="00562AF2"/>
    <w:rsid w:val="00570372"/>
    <w:rsid w:val="00592E23"/>
    <w:rsid w:val="005B52E6"/>
    <w:rsid w:val="005C2EE8"/>
    <w:rsid w:val="005C49DE"/>
    <w:rsid w:val="005C77A4"/>
    <w:rsid w:val="005D2E88"/>
    <w:rsid w:val="005E4AC9"/>
    <w:rsid w:val="005E652D"/>
    <w:rsid w:val="005E7424"/>
    <w:rsid w:val="005F6E48"/>
    <w:rsid w:val="00601F43"/>
    <w:rsid w:val="006073E7"/>
    <w:rsid w:val="00614844"/>
    <w:rsid w:val="006246E6"/>
    <w:rsid w:val="00624838"/>
    <w:rsid w:val="00626EFF"/>
    <w:rsid w:val="00630824"/>
    <w:rsid w:val="0065560F"/>
    <w:rsid w:val="006655A1"/>
    <w:rsid w:val="00670443"/>
    <w:rsid w:val="00673A34"/>
    <w:rsid w:val="00675A60"/>
    <w:rsid w:val="00675D21"/>
    <w:rsid w:val="00675ED3"/>
    <w:rsid w:val="006800C9"/>
    <w:rsid w:val="0068682B"/>
    <w:rsid w:val="006B6BB8"/>
    <w:rsid w:val="006B717C"/>
    <w:rsid w:val="006C3FA1"/>
    <w:rsid w:val="006C5662"/>
    <w:rsid w:val="006D6100"/>
    <w:rsid w:val="006E3829"/>
    <w:rsid w:val="006E6433"/>
    <w:rsid w:val="006F382A"/>
    <w:rsid w:val="006F5B1D"/>
    <w:rsid w:val="006F6EFD"/>
    <w:rsid w:val="00701CD7"/>
    <w:rsid w:val="007125D4"/>
    <w:rsid w:val="0071691F"/>
    <w:rsid w:val="0073272D"/>
    <w:rsid w:val="0074488B"/>
    <w:rsid w:val="0075641C"/>
    <w:rsid w:val="00760A90"/>
    <w:rsid w:val="00773B1F"/>
    <w:rsid w:val="00775421"/>
    <w:rsid w:val="0077587A"/>
    <w:rsid w:val="0078778B"/>
    <w:rsid w:val="007878B9"/>
    <w:rsid w:val="007918EA"/>
    <w:rsid w:val="007B77FE"/>
    <w:rsid w:val="007C5D6B"/>
    <w:rsid w:val="007C7801"/>
    <w:rsid w:val="007D0FC5"/>
    <w:rsid w:val="007E3793"/>
    <w:rsid w:val="007E5350"/>
    <w:rsid w:val="007F5868"/>
    <w:rsid w:val="007F7510"/>
    <w:rsid w:val="008000D7"/>
    <w:rsid w:val="00801663"/>
    <w:rsid w:val="00803DE3"/>
    <w:rsid w:val="00805978"/>
    <w:rsid w:val="00816A79"/>
    <w:rsid w:val="0081799F"/>
    <w:rsid w:val="00820F13"/>
    <w:rsid w:val="008254B3"/>
    <w:rsid w:val="00827D98"/>
    <w:rsid w:val="00832B14"/>
    <w:rsid w:val="0085036E"/>
    <w:rsid w:val="008517B3"/>
    <w:rsid w:val="00855EE1"/>
    <w:rsid w:val="00855F21"/>
    <w:rsid w:val="00861F38"/>
    <w:rsid w:val="00875338"/>
    <w:rsid w:val="00876863"/>
    <w:rsid w:val="008809DE"/>
    <w:rsid w:val="008817A4"/>
    <w:rsid w:val="008903F3"/>
    <w:rsid w:val="008B5CD8"/>
    <w:rsid w:val="008B75EF"/>
    <w:rsid w:val="008C6484"/>
    <w:rsid w:val="008D264A"/>
    <w:rsid w:val="008D63DC"/>
    <w:rsid w:val="008E654F"/>
    <w:rsid w:val="008F0326"/>
    <w:rsid w:val="009064BE"/>
    <w:rsid w:val="00906AD0"/>
    <w:rsid w:val="009139CE"/>
    <w:rsid w:val="00937CBB"/>
    <w:rsid w:val="00940CB0"/>
    <w:rsid w:val="009661BC"/>
    <w:rsid w:val="00983A24"/>
    <w:rsid w:val="0098550D"/>
    <w:rsid w:val="009A36CE"/>
    <w:rsid w:val="009C5E32"/>
    <w:rsid w:val="009E1BBD"/>
    <w:rsid w:val="009E5284"/>
    <w:rsid w:val="00A05ED0"/>
    <w:rsid w:val="00A072DF"/>
    <w:rsid w:val="00A3185F"/>
    <w:rsid w:val="00A32A92"/>
    <w:rsid w:val="00A63831"/>
    <w:rsid w:val="00A6731A"/>
    <w:rsid w:val="00A73F99"/>
    <w:rsid w:val="00A818FD"/>
    <w:rsid w:val="00AA528D"/>
    <w:rsid w:val="00AB2EBD"/>
    <w:rsid w:val="00AB508C"/>
    <w:rsid w:val="00AB773B"/>
    <w:rsid w:val="00AC1B03"/>
    <w:rsid w:val="00AC1FD5"/>
    <w:rsid w:val="00AC5885"/>
    <w:rsid w:val="00AE590B"/>
    <w:rsid w:val="00B078EC"/>
    <w:rsid w:val="00B16164"/>
    <w:rsid w:val="00B22B52"/>
    <w:rsid w:val="00B3208F"/>
    <w:rsid w:val="00B36D72"/>
    <w:rsid w:val="00B43591"/>
    <w:rsid w:val="00B51FD4"/>
    <w:rsid w:val="00B63B4A"/>
    <w:rsid w:val="00B70584"/>
    <w:rsid w:val="00B73E85"/>
    <w:rsid w:val="00B918EA"/>
    <w:rsid w:val="00B96F40"/>
    <w:rsid w:val="00BA7C81"/>
    <w:rsid w:val="00BB01CE"/>
    <w:rsid w:val="00BC21DF"/>
    <w:rsid w:val="00BD42E8"/>
    <w:rsid w:val="00BE0CA2"/>
    <w:rsid w:val="00BE5AFA"/>
    <w:rsid w:val="00BF6DFA"/>
    <w:rsid w:val="00C05370"/>
    <w:rsid w:val="00C07921"/>
    <w:rsid w:val="00C12E4B"/>
    <w:rsid w:val="00C15AAA"/>
    <w:rsid w:val="00C17719"/>
    <w:rsid w:val="00C325FE"/>
    <w:rsid w:val="00C35E64"/>
    <w:rsid w:val="00C3632D"/>
    <w:rsid w:val="00C37278"/>
    <w:rsid w:val="00C4098A"/>
    <w:rsid w:val="00C40BE3"/>
    <w:rsid w:val="00C442E9"/>
    <w:rsid w:val="00C55B77"/>
    <w:rsid w:val="00C9196F"/>
    <w:rsid w:val="00C978C3"/>
    <w:rsid w:val="00CA678C"/>
    <w:rsid w:val="00CB2572"/>
    <w:rsid w:val="00CB61F0"/>
    <w:rsid w:val="00CB6244"/>
    <w:rsid w:val="00CC3B6E"/>
    <w:rsid w:val="00CD6AA5"/>
    <w:rsid w:val="00CE0BD4"/>
    <w:rsid w:val="00CE1E03"/>
    <w:rsid w:val="00CE2E14"/>
    <w:rsid w:val="00CF439E"/>
    <w:rsid w:val="00D15940"/>
    <w:rsid w:val="00D278C0"/>
    <w:rsid w:val="00D315A3"/>
    <w:rsid w:val="00D33428"/>
    <w:rsid w:val="00D342A2"/>
    <w:rsid w:val="00D5058E"/>
    <w:rsid w:val="00D5567A"/>
    <w:rsid w:val="00D56BF5"/>
    <w:rsid w:val="00D60A51"/>
    <w:rsid w:val="00D61AA2"/>
    <w:rsid w:val="00D66D23"/>
    <w:rsid w:val="00D7261F"/>
    <w:rsid w:val="00D8403B"/>
    <w:rsid w:val="00D9344F"/>
    <w:rsid w:val="00DA7BC6"/>
    <w:rsid w:val="00DB37E5"/>
    <w:rsid w:val="00DC1CD8"/>
    <w:rsid w:val="00DC3F4E"/>
    <w:rsid w:val="00DC46D6"/>
    <w:rsid w:val="00DC737B"/>
    <w:rsid w:val="00DD25F1"/>
    <w:rsid w:val="00DD60BE"/>
    <w:rsid w:val="00DE0472"/>
    <w:rsid w:val="00DE093D"/>
    <w:rsid w:val="00DE2650"/>
    <w:rsid w:val="00DE265F"/>
    <w:rsid w:val="00DF536A"/>
    <w:rsid w:val="00DF649D"/>
    <w:rsid w:val="00E00C9F"/>
    <w:rsid w:val="00E11EDC"/>
    <w:rsid w:val="00E41CCD"/>
    <w:rsid w:val="00E43ADA"/>
    <w:rsid w:val="00E54A07"/>
    <w:rsid w:val="00E54D35"/>
    <w:rsid w:val="00E6146C"/>
    <w:rsid w:val="00E64C2A"/>
    <w:rsid w:val="00E738F7"/>
    <w:rsid w:val="00E779B0"/>
    <w:rsid w:val="00E829F2"/>
    <w:rsid w:val="00E86503"/>
    <w:rsid w:val="00E95F83"/>
    <w:rsid w:val="00EA3A8F"/>
    <w:rsid w:val="00EB3B8F"/>
    <w:rsid w:val="00EB6574"/>
    <w:rsid w:val="00EC1FC0"/>
    <w:rsid w:val="00EC2CF3"/>
    <w:rsid w:val="00EC7603"/>
    <w:rsid w:val="00ED692B"/>
    <w:rsid w:val="00ED7504"/>
    <w:rsid w:val="00EE1888"/>
    <w:rsid w:val="00EE393C"/>
    <w:rsid w:val="00F03B6F"/>
    <w:rsid w:val="00F11CBC"/>
    <w:rsid w:val="00F25B83"/>
    <w:rsid w:val="00F30844"/>
    <w:rsid w:val="00F36DB6"/>
    <w:rsid w:val="00F36F70"/>
    <w:rsid w:val="00F40999"/>
    <w:rsid w:val="00F642E4"/>
    <w:rsid w:val="00F70209"/>
    <w:rsid w:val="00F73B83"/>
    <w:rsid w:val="00F81F03"/>
    <w:rsid w:val="00F914AA"/>
    <w:rsid w:val="00F9366D"/>
    <w:rsid w:val="00FC62E7"/>
    <w:rsid w:val="00FE7168"/>
    <w:rsid w:val="00FF2358"/>
    <w:rsid w:val="04044B8B"/>
    <w:rsid w:val="08C7036E"/>
    <w:rsid w:val="0B4D6375"/>
    <w:rsid w:val="0B6B01A9"/>
    <w:rsid w:val="0B9C68CE"/>
    <w:rsid w:val="15BB22EC"/>
    <w:rsid w:val="2D9A6FE7"/>
    <w:rsid w:val="32371D06"/>
    <w:rsid w:val="3A983DB6"/>
    <w:rsid w:val="3B295253"/>
    <w:rsid w:val="3DF670C8"/>
    <w:rsid w:val="47CC34BB"/>
    <w:rsid w:val="50CB7029"/>
    <w:rsid w:val="53987713"/>
    <w:rsid w:val="5FB710A2"/>
    <w:rsid w:val="60532FC5"/>
    <w:rsid w:val="68483AE6"/>
    <w:rsid w:val="69777A8A"/>
    <w:rsid w:val="6EDC6820"/>
    <w:rsid w:val="7368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BE7B58"/>
  <w15:docId w15:val="{327FF94B-1DF7-4A63-8209-9A589E96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link w:val="a3"/>
    <w:rPr>
      <w:kern w:val="2"/>
      <w:sz w:val="18"/>
      <w:szCs w:val="18"/>
    </w:rPr>
  </w:style>
  <w:style w:type="character" w:customStyle="1" w:styleId="a8">
    <w:name w:val="页眉 字符"/>
    <w:link w:val="a7"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83</Words>
  <Characters>478</Characters>
  <Application>Microsoft Office Word</Application>
  <DocSecurity>0</DocSecurity>
  <Lines>3</Lines>
  <Paragraphs>1</Paragraphs>
  <ScaleCrop>false</ScaleCrop>
  <Company>南京师范大学中北学院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 京 师 范 大 学</dc:title>
  <dc:creator>DELL</dc:creator>
  <cp:lastModifiedBy>中北教务处—实践科</cp:lastModifiedBy>
  <cp:revision>65</cp:revision>
  <cp:lastPrinted>2019-02-27T00:42:00Z</cp:lastPrinted>
  <dcterms:created xsi:type="dcterms:W3CDTF">2019-02-25T07:57:00Z</dcterms:created>
  <dcterms:modified xsi:type="dcterms:W3CDTF">2021-10-13T03:17:00Z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