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D3" w:rsidRPr="00C219D3" w:rsidRDefault="00C219D3" w:rsidP="00C219D3">
      <w:pPr>
        <w:jc w:val="left"/>
        <w:rPr>
          <w:rFonts w:ascii="黑体" w:eastAsia="黑体" w:hAnsi="黑体" w:cs="方正小标宋_GBK" w:hint="eastAsia"/>
          <w:b/>
          <w:sz w:val="24"/>
          <w:szCs w:val="32"/>
        </w:rPr>
      </w:pPr>
      <w:r w:rsidRPr="00C219D3">
        <w:rPr>
          <w:rFonts w:ascii="黑体" w:eastAsia="黑体" w:hAnsi="黑体" w:cs="方正小标宋_GBK" w:hint="eastAsia"/>
          <w:b/>
          <w:sz w:val="24"/>
          <w:szCs w:val="32"/>
        </w:rPr>
        <w:t>附件一</w:t>
      </w:r>
    </w:p>
    <w:p w:rsidR="00042B5E" w:rsidRPr="00E62805" w:rsidRDefault="002C6C4C" w:rsidP="0062479C">
      <w:pPr>
        <w:spacing w:line="720" w:lineRule="auto"/>
        <w:jc w:val="center"/>
        <w:rPr>
          <w:rFonts w:ascii="黑体" w:eastAsia="黑体" w:hAnsi="黑体" w:cs="方正小标宋_GBK"/>
          <w:b/>
          <w:sz w:val="36"/>
          <w:szCs w:val="32"/>
        </w:rPr>
      </w:pPr>
      <w:r w:rsidRPr="00E62805">
        <w:rPr>
          <w:rFonts w:ascii="黑体" w:eastAsia="黑体" w:hAnsi="黑体" w:cs="方正小标宋_GBK" w:hint="eastAsia"/>
          <w:b/>
          <w:sz w:val="36"/>
          <w:szCs w:val="32"/>
        </w:rPr>
        <w:t>南京师范大学中北学院</w:t>
      </w:r>
      <w:r w:rsidR="00BB1D25" w:rsidRPr="00E62805">
        <w:rPr>
          <w:rFonts w:ascii="黑体" w:eastAsia="黑体" w:hAnsi="黑体" w:cs="___WRD_EMBED_SUB_41" w:hint="eastAsia"/>
          <w:b/>
          <w:sz w:val="36"/>
          <w:szCs w:val="32"/>
        </w:rPr>
        <w:t>集中</w:t>
      </w:r>
      <w:r w:rsidRPr="00E62805">
        <w:rPr>
          <w:rFonts w:ascii="黑体" w:eastAsia="黑体" w:hAnsi="黑体" w:cs="方正小标宋_GBK" w:hint="eastAsia"/>
          <w:b/>
          <w:sz w:val="36"/>
          <w:szCs w:val="32"/>
        </w:rPr>
        <w:t>毕业实习登记表</w:t>
      </w:r>
    </w:p>
    <w:p w:rsidR="0062479C" w:rsidRPr="00E62805" w:rsidRDefault="0062479C" w:rsidP="0062479C">
      <w:pPr>
        <w:spacing w:line="360" w:lineRule="auto"/>
        <w:rPr>
          <w:b/>
          <w:sz w:val="24"/>
          <w:u w:val="single"/>
        </w:rPr>
      </w:pPr>
      <w:r w:rsidRPr="00E62805">
        <w:rPr>
          <w:rFonts w:hint="eastAsia"/>
          <w:b/>
          <w:sz w:val="24"/>
        </w:rPr>
        <w:t>系</w:t>
      </w:r>
      <w:r w:rsidRPr="00E62805">
        <w:rPr>
          <w:rFonts w:hint="eastAsia"/>
          <w:b/>
          <w:sz w:val="24"/>
        </w:rPr>
        <w:t xml:space="preserve"> </w:t>
      </w:r>
      <w:r w:rsidR="00F54B5F" w:rsidRPr="00E62805">
        <w:rPr>
          <w:b/>
          <w:sz w:val="24"/>
        </w:rPr>
        <w:t xml:space="preserve"> </w:t>
      </w:r>
      <w:r w:rsidRPr="00E62805">
        <w:rPr>
          <w:rFonts w:hint="eastAsia"/>
          <w:b/>
          <w:sz w:val="24"/>
        </w:rPr>
        <w:t>科：</w:t>
      </w:r>
    </w:p>
    <w:p w:rsidR="0062479C" w:rsidRPr="00E62805" w:rsidRDefault="0062479C" w:rsidP="0062479C">
      <w:pPr>
        <w:spacing w:line="360" w:lineRule="auto"/>
        <w:rPr>
          <w:b/>
          <w:u w:val="single"/>
        </w:rPr>
      </w:pPr>
      <w:r w:rsidRPr="00E62805">
        <w:rPr>
          <w:rFonts w:hint="eastAsia"/>
          <w:b/>
          <w:sz w:val="24"/>
        </w:rPr>
        <w:t>专</w:t>
      </w:r>
      <w:r w:rsidRPr="00E62805">
        <w:rPr>
          <w:rFonts w:hint="eastAsia"/>
          <w:b/>
          <w:sz w:val="24"/>
        </w:rPr>
        <w:t xml:space="preserve"> </w:t>
      </w:r>
      <w:r w:rsidR="00F54B5F" w:rsidRPr="00E62805">
        <w:rPr>
          <w:b/>
          <w:sz w:val="24"/>
        </w:rPr>
        <w:t xml:space="preserve"> </w:t>
      </w:r>
      <w:r w:rsidRPr="00E62805">
        <w:rPr>
          <w:rFonts w:hint="eastAsia"/>
          <w:b/>
          <w:sz w:val="24"/>
        </w:rPr>
        <w:t>业：</w:t>
      </w:r>
    </w:p>
    <w:p w:rsidR="0062479C" w:rsidRPr="00E62805" w:rsidRDefault="0062479C" w:rsidP="0062479C">
      <w:pPr>
        <w:spacing w:line="360" w:lineRule="auto"/>
        <w:rPr>
          <w:b/>
        </w:rPr>
      </w:pPr>
      <w:r w:rsidRPr="00E62805">
        <w:rPr>
          <w:rFonts w:hint="eastAsia"/>
          <w:b/>
          <w:sz w:val="24"/>
        </w:rPr>
        <w:t>届</w:t>
      </w:r>
      <w:r w:rsidRPr="00E62805">
        <w:rPr>
          <w:rFonts w:hint="eastAsia"/>
          <w:b/>
          <w:sz w:val="24"/>
        </w:rPr>
        <w:t xml:space="preserve"> </w:t>
      </w:r>
      <w:r w:rsidR="00F54B5F" w:rsidRPr="00E62805">
        <w:rPr>
          <w:b/>
          <w:sz w:val="24"/>
        </w:rPr>
        <w:t xml:space="preserve"> </w:t>
      </w:r>
      <w:r w:rsidRPr="00E62805">
        <w:rPr>
          <w:rFonts w:hint="eastAsia"/>
          <w:b/>
          <w:sz w:val="24"/>
        </w:rPr>
        <w:t>次：</w:t>
      </w:r>
      <w:r w:rsidRPr="00E62805">
        <w:rPr>
          <w:rFonts w:hint="eastAsia"/>
          <w:b/>
          <w:sz w:val="24"/>
        </w:rPr>
        <w:t xml:space="preserve"> </w:t>
      </w:r>
      <w:r w:rsidRPr="00E62805">
        <w:rPr>
          <w:b/>
          <w:sz w:val="24"/>
        </w:rPr>
        <w:t xml:space="preserve">       </w:t>
      </w:r>
      <w:r w:rsidRPr="00E62805">
        <w:rPr>
          <w:rFonts w:hint="eastAsia"/>
          <w:b/>
          <w:sz w:val="24"/>
        </w:rPr>
        <w:t>届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993"/>
        <w:gridCol w:w="1275"/>
        <w:gridCol w:w="3118"/>
        <w:gridCol w:w="2375"/>
      </w:tblGrid>
      <w:tr w:rsidR="00042B5E" w:rsidTr="00AE2444">
        <w:trPr>
          <w:trHeight w:val="723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042B5E" w:rsidRPr="00F54B5F" w:rsidRDefault="006568F9" w:rsidP="00F54B5F">
            <w:pPr>
              <w:adjustRightInd w:val="0"/>
              <w:snapToGrid w:val="0"/>
              <w:spacing w:beforeLines="50" w:before="187" w:line="360" w:lineRule="auto"/>
              <w:rPr>
                <w:b/>
                <w:color w:val="000000" w:themeColor="text1"/>
                <w:sz w:val="24"/>
              </w:rPr>
            </w:pPr>
            <w:r w:rsidRPr="00F54B5F">
              <w:rPr>
                <w:rFonts w:hint="eastAsia"/>
                <w:b/>
                <w:color w:val="000000" w:themeColor="text1"/>
                <w:sz w:val="24"/>
              </w:rPr>
              <w:t>一、</w:t>
            </w:r>
            <w:r w:rsidR="00F54B5F" w:rsidRPr="00F54B5F">
              <w:rPr>
                <w:rFonts w:hint="eastAsia"/>
                <w:b/>
                <w:color w:val="000000" w:themeColor="text1"/>
                <w:sz w:val="24"/>
              </w:rPr>
              <w:t>系科实习领导小组、专业</w:t>
            </w:r>
            <w:r w:rsidR="00F54B5F">
              <w:rPr>
                <w:rFonts w:hint="eastAsia"/>
                <w:b/>
                <w:color w:val="000000" w:themeColor="text1"/>
                <w:sz w:val="24"/>
              </w:rPr>
              <w:t>实习工作小组</w:t>
            </w:r>
          </w:p>
          <w:p w:rsidR="00F54B5F" w:rsidRDefault="00F54B5F" w:rsidP="00F54B5F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54B5F">
              <w:rPr>
                <w:rFonts w:hint="eastAsia"/>
                <w:color w:val="000000" w:themeColor="text1"/>
                <w:sz w:val="24"/>
              </w:rPr>
              <w:t>系科实习领导小组</w:t>
            </w:r>
            <w:r>
              <w:rPr>
                <w:rFonts w:hint="eastAsia"/>
                <w:color w:val="000000" w:themeColor="text1"/>
                <w:sz w:val="24"/>
              </w:rPr>
              <w:t>成员：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联系电话</w:t>
            </w:r>
            <w:r>
              <w:rPr>
                <w:color w:val="000000" w:themeColor="text1"/>
                <w:sz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系科实习负责人、联系电话</w:t>
            </w:r>
            <w:r>
              <w:rPr>
                <w:color w:val="000000" w:themeColor="text1"/>
                <w:sz w:val="24"/>
              </w:rPr>
              <w:t>)…….</w:t>
            </w:r>
          </w:p>
          <w:p w:rsidR="00F54B5F" w:rsidRDefault="00F54B5F" w:rsidP="00F54B5F">
            <w:pPr>
              <w:ind w:firstLineChars="200" w:firstLine="480"/>
              <w:rPr>
                <w:color w:val="000000" w:themeColor="text1"/>
                <w:sz w:val="24"/>
              </w:rPr>
            </w:pPr>
          </w:p>
          <w:p w:rsidR="0098163A" w:rsidRDefault="0098163A" w:rsidP="0098163A">
            <w:pPr>
              <w:rPr>
                <w:color w:val="000000" w:themeColor="text1"/>
                <w:sz w:val="24"/>
              </w:rPr>
            </w:pPr>
          </w:p>
          <w:p w:rsidR="0098163A" w:rsidRDefault="0098163A" w:rsidP="0098163A">
            <w:pPr>
              <w:rPr>
                <w:color w:val="000000" w:themeColor="text1"/>
                <w:sz w:val="24"/>
              </w:rPr>
            </w:pPr>
          </w:p>
          <w:p w:rsidR="0098163A" w:rsidRPr="0098163A" w:rsidRDefault="0098163A" w:rsidP="0098163A">
            <w:pPr>
              <w:rPr>
                <w:color w:val="000000" w:themeColor="text1"/>
                <w:sz w:val="24"/>
              </w:rPr>
            </w:pPr>
          </w:p>
          <w:p w:rsidR="00F54B5F" w:rsidRPr="00F54B5F" w:rsidRDefault="00F54B5F" w:rsidP="00F54B5F">
            <w:pPr>
              <w:ind w:firstLineChars="200" w:firstLine="480"/>
              <w:rPr>
                <w:color w:val="000000" w:themeColor="text1"/>
                <w:sz w:val="24"/>
              </w:rPr>
            </w:pPr>
            <w:r w:rsidRPr="00F54B5F">
              <w:rPr>
                <w:rFonts w:hint="eastAsia"/>
                <w:color w:val="000000" w:themeColor="text1"/>
                <w:sz w:val="24"/>
              </w:rPr>
              <w:t>专业实习工作小组成员</w:t>
            </w:r>
            <w:r>
              <w:rPr>
                <w:rFonts w:hint="eastAsia"/>
                <w:color w:val="000000" w:themeColor="text1"/>
                <w:sz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联系电话</w:t>
            </w:r>
            <w:r>
              <w:rPr>
                <w:color w:val="000000" w:themeColor="text1"/>
                <w:sz w:val="24"/>
              </w:rPr>
              <w:t>)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>
              <w:rPr>
                <w:rFonts w:hint="eastAsia"/>
                <w:color w:val="000000" w:themeColor="text1"/>
                <w:sz w:val="24"/>
              </w:rPr>
              <w:t>X</w:t>
            </w:r>
            <w:r>
              <w:rPr>
                <w:color w:val="000000" w:themeColor="text1"/>
                <w:sz w:val="24"/>
              </w:rPr>
              <w:t>XX(</w:t>
            </w:r>
            <w:r>
              <w:rPr>
                <w:rFonts w:hint="eastAsia"/>
                <w:color w:val="000000" w:themeColor="text1"/>
                <w:sz w:val="24"/>
              </w:rPr>
              <w:t>本专业实习负责人、联系电话</w:t>
            </w:r>
            <w:r>
              <w:rPr>
                <w:color w:val="000000" w:themeColor="text1"/>
                <w:sz w:val="24"/>
              </w:rPr>
              <w:t>)……</w:t>
            </w:r>
          </w:p>
          <w:p w:rsidR="00F54B5F" w:rsidRDefault="00F54B5F" w:rsidP="006568F9">
            <w:pPr>
              <w:rPr>
                <w:b/>
                <w:sz w:val="24"/>
              </w:rPr>
            </w:pPr>
          </w:p>
          <w:p w:rsidR="0098163A" w:rsidRDefault="0098163A" w:rsidP="006568F9">
            <w:pPr>
              <w:rPr>
                <w:b/>
                <w:sz w:val="24"/>
              </w:rPr>
            </w:pPr>
          </w:p>
          <w:p w:rsidR="0098163A" w:rsidRDefault="0098163A" w:rsidP="006568F9">
            <w:pPr>
              <w:rPr>
                <w:b/>
                <w:sz w:val="24"/>
              </w:rPr>
            </w:pPr>
          </w:p>
          <w:p w:rsidR="0098163A" w:rsidRPr="0098163A" w:rsidRDefault="0098163A" w:rsidP="006568F9">
            <w:pPr>
              <w:rPr>
                <w:b/>
                <w:sz w:val="24"/>
              </w:rPr>
            </w:pPr>
          </w:p>
          <w:p w:rsidR="00F54B5F" w:rsidRDefault="00F54B5F" w:rsidP="006568F9">
            <w:pPr>
              <w:rPr>
                <w:b/>
                <w:sz w:val="24"/>
              </w:rPr>
            </w:pPr>
          </w:p>
        </w:tc>
      </w:tr>
      <w:tr w:rsidR="00042B5E" w:rsidTr="00AE2444">
        <w:tc>
          <w:tcPr>
            <w:tcW w:w="9854" w:type="dxa"/>
            <w:gridSpan w:val="6"/>
            <w:shd w:val="clear" w:color="auto" w:fill="auto"/>
          </w:tcPr>
          <w:p w:rsidR="00042B5E" w:rsidRPr="00BF6DFA" w:rsidRDefault="002C6C4C" w:rsidP="00BF6DFA">
            <w:pPr>
              <w:adjustRightInd w:val="0"/>
              <w:snapToGrid w:val="0"/>
              <w:spacing w:beforeLines="50" w:before="187" w:line="360" w:lineRule="auto"/>
              <w:rPr>
                <w:bCs/>
                <w:color w:val="000000" w:themeColor="text1"/>
                <w:sz w:val="24"/>
              </w:rPr>
            </w:pPr>
            <w:r w:rsidRPr="00BF6DFA">
              <w:rPr>
                <w:rFonts w:hint="eastAsia"/>
                <w:b/>
                <w:color w:val="000000" w:themeColor="text1"/>
                <w:sz w:val="24"/>
              </w:rPr>
              <w:t>二、</w:t>
            </w:r>
            <w:r w:rsidR="00BF6DFA" w:rsidRPr="00BF6DFA">
              <w:rPr>
                <w:rFonts w:ascii="宋体" w:hAnsi="宋体" w:hint="eastAsia"/>
                <w:b/>
                <w:color w:val="000000" w:themeColor="text1"/>
                <w:sz w:val="24"/>
              </w:rPr>
              <w:t>《毕业实习大纲》所规定的实习目的</w:t>
            </w:r>
            <w:r w:rsidR="0062479C">
              <w:rPr>
                <w:rFonts w:ascii="宋体" w:hAnsi="宋体" w:hint="eastAsia"/>
                <w:b/>
                <w:color w:val="000000" w:themeColor="text1"/>
                <w:sz w:val="24"/>
              </w:rPr>
              <w:t>和要求</w:t>
            </w:r>
          </w:p>
          <w:p w:rsidR="00042B5E" w:rsidRPr="00BF6DFA" w:rsidRDefault="00042B5E">
            <w:pPr>
              <w:rPr>
                <w:b/>
                <w:sz w:val="24"/>
              </w:rPr>
            </w:pPr>
          </w:p>
          <w:p w:rsidR="00042B5E" w:rsidRPr="006568F9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042B5E" w:rsidRPr="006568F9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042B5E" w:rsidRDefault="00042B5E" w:rsidP="0098163A">
            <w:pPr>
              <w:rPr>
                <w:rFonts w:hint="eastAsia"/>
              </w:rPr>
            </w:pPr>
          </w:p>
        </w:tc>
      </w:tr>
      <w:tr w:rsidR="00042B5E" w:rsidTr="00AE2444">
        <w:tc>
          <w:tcPr>
            <w:tcW w:w="9854" w:type="dxa"/>
            <w:gridSpan w:val="6"/>
            <w:shd w:val="clear" w:color="auto" w:fill="auto"/>
          </w:tcPr>
          <w:p w:rsidR="00042B5E" w:rsidRDefault="002C6C4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三、实习时间、内容</w:t>
            </w:r>
            <w:r>
              <w:rPr>
                <w:rFonts w:hint="eastAsia"/>
                <w:sz w:val="24"/>
              </w:rPr>
              <w:t>（</w:t>
            </w:r>
            <w:r w:rsidR="0048020A">
              <w:rPr>
                <w:rFonts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>照实习大纲，</w:t>
            </w:r>
            <w:r w:rsidR="006568F9">
              <w:rPr>
                <w:rFonts w:ascii="宋体" w:hAnsi="宋体" w:hint="eastAsia"/>
                <w:sz w:val="24"/>
              </w:rPr>
              <w:t>按照组别</w:t>
            </w:r>
            <w:r>
              <w:rPr>
                <w:rFonts w:hint="eastAsia"/>
                <w:sz w:val="24"/>
              </w:rPr>
              <w:t>填写实习内容）</w:t>
            </w:r>
            <w:r>
              <w:rPr>
                <w:rFonts w:hint="eastAsia"/>
                <w:b/>
                <w:sz w:val="24"/>
              </w:rPr>
              <w:t>：</w:t>
            </w: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98163A" w:rsidRDefault="0098163A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6568F9" w:rsidRDefault="006568F9">
            <w:pPr>
              <w:rPr>
                <w:b/>
                <w:sz w:val="24"/>
              </w:rPr>
            </w:pPr>
          </w:p>
          <w:p w:rsidR="00042B5E" w:rsidRDefault="00042B5E">
            <w:pPr>
              <w:rPr>
                <w:b/>
                <w:sz w:val="24"/>
              </w:rPr>
            </w:pPr>
          </w:p>
          <w:p w:rsidR="00042B5E" w:rsidRDefault="00042B5E"/>
        </w:tc>
      </w:tr>
      <w:tr w:rsidR="006568F9" w:rsidTr="00AE2444">
        <w:tc>
          <w:tcPr>
            <w:tcW w:w="9854" w:type="dxa"/>
            <w:gridSpan w:val="6"/>
            <w:shd w:val="clear" w:color="auto" w:fill="auto"/>
          </w:tcPr>
          <w:p w:rsidR="006568F9" w:rsidRDefault="00AE2444" w:rsidP="006568F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="006568F9">
              <w:rPr>
                <w:rFonts w:hint="eastAsia"/>
                <w:b/>
                <w:sz w:val="24"/>
              </w:rPr>
              <w:t>、实习单位意见</w:t>
            </w:r>
          </w:p>
          <w:p w:rsidR="006568F9" w:rsidRDefault="006568F9" w:rsidP="006568F9">
            <w:pPr>
              <w:rPr>
                <w:b/>
                <w:sz w:val="24"/>
              </w:rPr>
            </w:pPr>
          </w:p>
          <w:p w:rsidR="006568F9" w:rsidRDefault="006568F9" w:rsidP="006568F9">
            <w:pPr>
              <w:rPr>
                <w:b/>
                <w:sz w:val="24"/>
              </w:rPr>
            </w:pPr>
          </w:p>
          <w:p w:rsidR="00C219D3" w:rsidRDefault="00C219D3" w:rsidP="006568F9">
            <w:pPr>
              <w:rPr>
                <w:rFonts w:hint="eastAsia"/>
                <w:b/>
                <w:sz w:val="24"/>
              </w:rPr>
            </w:pPr>
          </w:p>
          <w:p w:rsidR="0098163A" w:rsidRDefault="0098163A" w:rsidP="006568F9">
            <w:pPr>
              <w:rPr>
                <w:b/>
                <w:sz w:val="24"/>
              </w:rPr>
            </w:pPr>
          </w:p>
          <w:p w:rsidR="00C219D3" w:rsidRDefault="00C219D3" w:rsidP="006568F9">
            <w:pPr>
              <w:rPr>
                <w:rFonts w:hint="eastAsia"/>
                <w:b/>
                <w:sz w:val="24"/>
              </w:rPr>
            </w:pPr>
          </w:p>
          <w:p w:rsidR="006568F9" w:rsidRDefault="006568F9" w:rsidP="006568F9">
            <w:pPr>
              <w:rPr>
                <w:b/>
                <w:sz w:val="24"/>
              </w:rPr>
            </w:pPr>
          </w:p>
          <w:p w:rsidR="006568F9" w:rsidRDefault="006568F9" w:rsidP="006568F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实习单位负责人（签字）：</w:t>
            </w:r>
          </w:p>
          <w:p w:rsidR="006568F9" w:rsidRDefault="006568F9" w:rsidP="006568F9">
            <w:pPr>
              <w:jc w:val="center"/>
              <w:rPr>
                <w:b/>
                <w:sz w:val="24"/>
              </w:rPr>
            </w:pPr>
          </w:p>
          <w:p w:rsidR="006568F9" w:rsidRDefault="006568F9" w:rsidP="006568F9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AE2444" w:rsidTr="00AE2444">
        <w:tc>
          <w:tcPr>
            <w:tcW w:w="9854" w:type="dxa"/>
            <w:gridSpan w:val="6"/>
            <w:shd w:val="clear" w:color="auto" w:fill="auto"/>
          </w:tcPr>
          <w:p w:rsidR="00AE2444" w:rsidRDefault="00AE2444" w:rsidP="00AE244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五、系科意见</w:t>
            </w:r>
          </w:p>
          <w:p w:rsidR="00AE2444" w:rsidRDefault="00AE2444" w:rsidP="00AE2444">
            <w:pPr>
              <w:rPr>
                <w:b/>
                <w:sz w:val="24"/>
              </w:rPr>
            </w:pPr>
          </w:p>
          <w:p w:rsidR="0098163A" w:rsidRDefault="0098163A" w:rsidP="00AE2444">
            <w:pPr>
              <w:rPr>
                <w:b/>
                <w:sz w:val="24"/>
              </w:rPr>
            </w:pPr>
          </w:p>
          <w:p w:rsidR="00AE2444" w:rsidRDefault="00AE2444" w:rsidP="00AE2444">
            <w:pPr>
              <w:rPr>
                <w:b/>
                <w:sz w:val="24"/>
              </w:rPr>
            </w:pPr>
          </w:p>
          <w:p w:rsidR="00AE2444" w:rsidRDefault="00AE2444" w:rsidP="00AE2444">
            <w:pPr>
              <w:rPr>
                <w:sz w:val="24"/>
              </w:rPr>
            </w:pPr>
            <w:bookmarkStart w:id="0" w:name="_GoBack"/>
            <w:bookmarkEnd w:id="0"/>
          </w:p>
          <w:p w:rsidR="00AE2444" w:rsidRDefault="00AE2444" w:rsidP="00AE2444">
            <w:pPr>
              <w:ind w:firstLineChars="2000" w:firstLine="481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教学主任（签名）：</w:t>
            </w:r>
            <w:r>
              <w:rPr>
                <w:rFonts w:hint="eastAsia"/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>（系科公章）</w:t>
            </w:r>
          </w:p>
          <w:p w:rsidR="00AE2444" w:rsidRDefault="00AE2444" w:rsidP="00AE2444">
            <w:pPr>
              <w:ind w:firstLineChars="2000" w:firstLine="4819"/>
              <w:rPr>
                <w:b/>
                <w:sz w:val="24"/>
              </w:rPr>
            </w:pPr>
          </w:p>
          <w:p w:rsidR="00AE2444" w:rsidRDefault="00AE2444" w:rsidP="00AE24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AE2444" w:rsidTr="00AE2444">
        <w:tc>
          <w:tcPr>
            <w:tcW w:w="9854" w:type="dxa"/>
            <w:gridSpan w:val="6"/>
            <w:shd w:val="clear" w:color="auto" w:fill="auto"/>
          </w:tcPr>
          <w:p w:rsidR="00AE2444" w:rsidRDefault="00AE2444" w:rsidP="00AE24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六、教务处意见</w:t>
            </w:r>
          </w:p>
          <w:p w:rsidR="00AE2444" w:rsidRDefault="00AE2444" w:rsidP="00AE2444">
            <w:pPr>
              <w:spacing w:line="360" w:lineRule="auto"/>
              <w:rPr>
                <w:b/>
                <w:sz w:val="24"/>
              </w:rPr>
            </w:pPr>
          </w:p>
          <w:p w:rsidR="00AE2444" w:rsidRDefault="00AE2444" w:rsidP="00AE2444">
            <w:pPr>
              <w:spacing w:line="360" w:lineRule="auto"/>
              <w:rPr>
                <w:b/>
                <w:sz w:val="24"/>
              </w:rPr>
            </w:pPr>
          </w:p>
          <w:p w:rsidR="00AE2444" w:rsidRDefault="00AE2444" w:rsidP="00AE2444">
            <w:pPr>
              <w:spacing w:line="360" w:lineRule="auto"/>
              <w:rPr>
                <w:b/>
                <w:sz w:val="24"/>
              </w:rPr>
            </w:pPr>
          </w:p>
          <w:p w:rsidR="00AE2444" w:rsidRDefault="00AE2444" w:rsidP="00AE2444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（部门公章）</w:t>
            </w:r>
          </w:p>
          <w:p w:rsidR="00AE2444" w:rsidRPr="00AE2444" w:rsidRDefault="00AE2444" w:rsidP="00AE2444">
            <w:pPr>
              <w:spacing w:line="360" w:lineRule="auto"/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AE2444" w:rsidTr="00AE2444">
        <w:trPr>
          <w:trHeight w:val="900"/>
        </w:trPr>
        <w:tc>
          <w:tcPr>
            <w:tcW w:w="9854" w:type="dxa"/>
            <w:gridSpan w:val="6"/>
            <w:shd w:val="clear" w:color="auto" w:fill="auto"/>
          </w:tcPr>
          <w:p w:rsidR="00AE2444" w:rsidRDefault="00AE2444" w:rsidP="00AE244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七、实习学生名单和实习单位信息</w:t>
            </w:r>
            <w:r>
              <w:rPr>
                <w:rFonts w:hint="eastAsia"/>
                <w:szCs w:val="21"/>
              </w:rPr>
              <w:t>（此名单包含该专业所有集中实习学生，若存在多家实习单位，按照实习单位进行分组列出名单；自行增列实习分组表和表格行数，增列实习单位信息）</w:t>
            </w:r>
          </w:p>
        </w:tc>
      </w:tr>
      <w:tr w:rsidR="00AE2444" w:rsidTr="00AE2444">
        <w:tc>
          <w:tcPr>
            <w:tcW w:w="9854" w:type="dxa"/>
            <w:gridSpan w:val="6"/>
            <w:shd w:val="clear" w:color="auto" w:fill="auto"/>
          </w:tcPr>
          <w:p w:rsidR="00AE2444" w:rsidRDefault="00AE2444" w:rsidP="00AE2444">
            <w:p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集中</w:t>
            </w:r>
            <w:proofErr w:type="gramStart"/>
            <w:r>
              <w:rPr>
                <w:rFonts w:hint="eastAsia"/>
                <w:b/>
                <w:sz w:val="24"/>
              </w:rPr>
              <w:t>实习组</w:t>
            </w:r>
            <w:proofErr w:type="gramEnd"/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Cs w:val="21"/>
              </w:rPr>
              <w:t>实习单位：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，地址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</w:rPr>
              <w:t>，</w:t>
            </w:r>
          </w:p>
          <w:p w:rsidR="00AE2444" w:rsidRDefault="00AE2444" w:rsidP="00010D54">
            <w:pPr>
              <w:spacing w:line="276" w:lineRule="auto"/>
              <w:ind w:firstLineChars="800" w:firstLine="1687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校内实习指导教师姓名及电话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</w:t>
            </w:r>
          </w:p>
          <w:p w:rsidR="00AE2444" w:rsidRPr="00AE2444" w:rsidRDefault="00AE2444" w:rsidP="00AE2444">
            <w:pPr>
              <w:spacing w:line="276" w:lineRule="auto"/>
              <w:ind w:firstLineChars="800" w:firstLine="1687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校外实习指导教师姓名及电话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</w:t>
            </w:r>
          </w:p>
        </w:tc>
      </w:tr>
      <w:tr w:rsidR="00AE2444" w:rsidTr="00010D54">
        <w:trPr>
          <w:trHeight w:val="541"/>
        </w:trPr>
        <w:tc>
          <w:tcPr>
            <w:tcW w:w="675" w:type="dxa"/>
            <w:vAlign w:val="center"/>
          </w:tcPr>
          <w:p w:rsidR="00AE2444" w:rsidRDefault="00AE2444" w:rsidP="00E628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AE2444" w:rsidRDefault="00AE2444" w:rsidP="00E628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993" w:type="dxa"/>
            <w:vAlign w:val="center"/>
          </w:tcPr>
          <w:p w:rsidR="00AE2444" w:rsidRDefault="00AE2444" w:rsidP="00E628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AE2444" w:rsidRDefault="00AE2444" w:rsidP="00E62805"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118" w:type="dxa"/>
            <w:vAlign w:val="center"/>
          </w:tcPr>
          <w:p w:rsidR="00AE2444" w:rsidRDefault="00AE2444" w:rsidP="00E628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375" w:type="dxa"/>
            <w:vAlign w:val="center"/>
          </w:tcPr>
          <w:p w:rsidR="00AE2444" w:rsidRDefault="00AE2444" w:rsidP="00E628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010D54" w:rsidP="00010D5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010D54" w:rsidTr="00010D54">
        <w:tc>
          <w:tcPr>
            <w:tcW w:w="675" w:type="dxa"/>
            <w:vAlign w:val="center"/>
          </w:tcPr>
          <w:p w:rsidR="00010D54" w:rsidRDefault="00010D54" w:rsidP="00010D54">
            <w:pPr>
              <w:jc w:val="center"/>
            </w:pPr>
          </w:p>
        </w:tc>
        <w:tc>
          <w:tcPr>
            <w:tcW w:w="1418" w:type="dxa"/>
          </w:tcPr>
          <w:p w:rsidR="00010D54" w:rsidRDefault="00010D54" w:rsidP="00E62805"/>
        </w:tc>
        <w:tc>
          <w:tcPr>
            <w:tcW w:w="993" w:type="dxa"/>
          </w:tcPr>
          <w:p w:rsidR="00010D54" w:rsidRDefault="00010D54" w:rsidP="00E62805"/>
        </w:tc>
        <w:tc>
          <w:tcPr>
            <w:tcW w:w="1275" w:type="dxa"/>
          </w:tcPr>
          <w:p w:rsidR="00010D54" w:rsidRDefault="00010D54" w:rsidP="00E62805"/>
        </w:tc>
        <w:tc>
          <w:tcPr>
            <w:tcW w:w="3118" w:type="dxa"/>
          </w:tcPr>
          <w:p w:rsidR="00010D54" w:rsidRDefault="00010D54" w:rsidP="00E62805"/>
        </w:tc>
        <w:tc>
          <w:tcPr>
            <w:tcW w:w="2375" w:type="dxa"/>
          </w:tcPr>
          <w:p w:rsidR="00010D54" w:rsidRDefault="00010D5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  <w:tr w:rsidR="00AE2444" w:rsidTr="00010D54">
        <w:tc>
          <w:tcPr>
            <w:tcW w:w="675" w:type="dxa"/>
            <w:vAlign w:val="center"/>
          </w:tcPr>
          <w:p w:rsidR="00AE2444" w:rsidRDefault="00AE2444" w:rsidP="00010D54">
            <w:pPr>
              <w:jc w:val="center"/>
            </w:pPr>
          </w:p>
        </w:tc>
        <w:tc>
          <w:tcPr>
            <w:tcW w:w="1418" w:type="dxa"/>
          </w:tcPr>
          <w:p w:rsidR="00AE2444" w:rsidRDefault="00AE2444" w:rsidP="00E62805"/>
        </w:tc>
        <w:tc>
          <w:tcPr>
            <w:tcW w:w="993" w:type="dxa"/>
          </w:tcPr>
          <w:p w:rsidR="00AE2444" w:rsidRDefault="00AE2444" w:rsidP="00E62805"/>
        </w:tc>
        <w:tc>
          <w:tcPr>
            <w:tcW w:w="1275" w:type="dxa"/>
          </w:tcPr>
          <w:p w:rsidR="00AE2444" w:rsidRDefault="00AE2444" w:rsidP="00E62805"/>
        </w:tc>
        <w:tc>
          <w:tcPr>
            <w:tcW w:w="3118" w:type="dxa"/>
          </w:tcPr>
          <w:p w:rsidR="00AE2444" w:rsidRDefault="00AE2444" w:rsidP="00E62805"/>
        </w:tc>
        <w:tc>
          <w:tcPr>
            <w:tcW w:w="2375" w:type="dxa"/>
          </w:tcPr>
          <w:p w:rsidR="00AE2444" w:rsidRDefault="00AE2444" w:rsidP="00E62805"/>
        </w:tc>
      </w:tr>
    </w:tbl>
    <w:p w:rsidR="00126A25" w:rsidRDefault="00126A25">
      <w:pPr>
        <w:rPr>
          <w:sz w:val="24"/>
        </w:rPr>
      </w:pPr>
    </w:p>
    <w:p w:rsidR="00126A25" w:rsidRDefault="00126A25">
      <w:pPr>
        <w:rPr>
          <w:sz w:val="24"/>
        </w:rPr>
      </w:pPr>
    </w:p>
    <w:p w:rsidR="00010D54" w:rsidRDefault="002C6C4C" w:rsidP="008E654F">
      <w:pPr>
        <w:rPr>
          <w:sz w:val="24"/>
        </w:rPr>
      </w:pPr>
      <w:r>
        <w:rPr>
          <w:rFonts w:hint="eastAsia"/>
          <w:sz w:val="24"/>
        </w:rPr>
        <w:t>备注：本表由</w:t>
      </w:r>
      <w:r w:rsidR="00010D54">
        <w:rPr>
          <w:rFonts w:hint="eastAsia"/>
          <w:sz w:val="24"/>
        </w:rPr>
        <w:t>教研室</w:t>
      </w:r>
      <w:r>
        <w:rPr>
          <w:rFonts w:hint="eastAsia"/>
          <w:sz w:val="24"/>
        </w:rPr>
        <w:t>填写，在实习前交</w:t>
      </w:r>
      <w:r w:rsidR="00010D54">
        <w:rPr>
          <w:rFonts w:hint="eastAsia"/>
          <w:sz w:val="24"/>
        </w:rPr>
        <w:t>教务处审核备案，审核通过后方可执行。</w:t>
      </w:r>
    </w:p>
    <w:sectPr w:rsidR="00010D54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4" w:rsidRDefault="00636754">
      <w:r>
        <w:separator/>
      </w:r>
    </w:p>
  </w:endnote>
  <w:endnote w:type="continuationSeparator" w:id="0">
    <w:p w:rsidR="00636754" w:rsidRDefault="0063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52979750-705F-4F96-9340-CAC78A7AA101}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___WRD_EMBED_SUB_41">
    <w:altName w:val="Microsoft YaHei UI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805" w:rsidRDefault="00E62805">
    <w:pPr>
      <w:pStyle w:val="a5"/>
      <w:jc w:val="center"/>
    </w:pPr>
  </w:p>
  <w:p w:rsidR="00E62805" w:rsidRDefault="00E62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4" w:rsidRDefault="00636754">
      <w:r>
        <w:separator/>
      </w:r>
    </w:p>
  </w:footnote>
  <w:footnote w:type="continuationSeparator" w:id="0">
    <w:p w:rsidR="00636754" w:rsidRDefault="0063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8"/>
    <w:rsid w:val="00000B93"/>
    <w:rsid w:val="00003DA3"/>
    <w:rsid w:val="000109E2"/>
    <w:rsid w:val="00010D54"/>
    <w:rsid w:val="000137F9"/>
    <w:rsid w:val="000308C9"/>
    <w:rsid w:val="000341E3"/>
    <w:rsid w:val="000408A8"/>
    <w:rsid w:val="00042B5E"/>
    <w:rsid w:val="00055514"/>
    <w:rsid w:val="0006403D"/>
    <w:rsid w:val="00070AFF"/>
    <w:rsid w:val="00083EAF"/>
    <w:rsid w:val="00086904"/>
    <w:rsid w:val="000A10BC"/>
    <w:rsid w:val="000C3946"/>
    <w:rsid w:val="000C7230"/>
    <w:rsid w:val="000D0313"/>
    <w:rsid w:val="000D07ED"/>
    <w:rsid w:val="000E4DDC"/>
    <w:rsid w:val="000F5BB0"/>
    <w:rsid w:val="001021AE"/>
    <w:rsid w:val="0012525D"/>
    <w:rsid w:val="00126A25"/>
    <w:rsid w:val="001446D1"/>
    <w:rsid w:val="00152F3B"/>
    <w:rsid w:val="00166E71"/>
    <w:rsid w:val="00174E94"/>
    <w:rsid w:val="00183816"/>
    <w:rsid w:val="00187D1E"/>
    <w:rsid w:val="00192CAC"/>
    <w:rsid w:val="0019420D"/>
    <w:rsid w:val="001A0EBE"/>
    <w:rsid w:val="001B04FD"/>
    <w:rsid w:val="001B0795"/>
    <w:rsid w:val="001B21AD"/>
    <w:rsid w:val="001B58D8"/>
    <w:rsid w:val="001C3F64"/>
    <w:rsid w:val="001C4CA0"/>
    <w:rsid w:val="001D6BC4"/>
    <w:rsid w:val="001E0B7E"/>
    <w:rsid w:val="001E29F2"/>
    <w:rsid w:val="001E5B98"/>
    <w:rsid w:val="00200263"/>
    <w:rsid w:val="002108BB"/>
    <w:rsid w:val="00213190"/>
    <w:rsid w:val="002156C9"/>
    <w:rsid w:val="0021798D"/>
    <w:rsid w:val="00231AA0"/>
    <w:rsid w:val="00232BC8"/>
    <w:rsid w:val="00236138"/>
    <w:rsid w:val="00237E14"/>
    <w:rsid w:val="002474DD"/>
    <w:rsid w:val="00266D9C"/>
    <w:rsid w:val="00275034"/>
    <w:rsid w:val="00292F5B"/>
    <w:rsid w:val="00297B96"/>
    <w:rsid w:val="002A0C86"/>
    <w:rsid w:val="002A1E71"/>
    <w:rsid w:val="002A291F"/>
    <w:rsid w:val="002A57C2"/>
    <w:rsid w:val="002B2228"/>
    <w:rsid w:val="002C6C4C"/>
    <w:rsid w:val="002C768B"/>
    <w:rsid w:val="002D0847"/>
    <w:rsid w:val="002D4E3F"/>
    <w:rsid w:val="002D649E"/>
    <w:rsid w:val="002E17C0"/>
    <w:rsid w:val="002F1AD2"/>
    <w:rsid w:val="002F3D36"/>
    <w:rsid w:val="002F5AE4"/>
    <w:rsid w:val="002F7738"/>
    <w:rsid w:val="00315E31"/>
    <w:rsid w:val="00325A52"/>
    <w:rsid w:val="00342FAE"/>
    <w:rsid w:val="00361D79"/>
    <w:rsid w:val="00366AAF"/>
    <w:rsid w:val="0037460F"/>
    <w:rsid w:val="00375178"/>
    <w:rsid w:val="00377BD3"/>
    <w:rsid w:val="003860B3"/>
    <w:rsid w:val="003B4EFF"/>
    <w:rsid w:val="003B77F3"/>
    <w:rsid w:val="003E0DFD"/>
    <w:rsid w:val="003E1295"/>
    <w:rsid w:val="003E239B"/>
    <w:rsid w:val="003E4EE5"/>
    <w:rsid w:val="003F2CC0"/>
    <w:rsid w:val="003F311B"/>
    <w:rsid w:val="003F5E43"/>
    <w:rsid w:val="0040785A"/>
    <w:rsid w:val="0042254D"/>
    <w:rsid w:val="0043072F"/>
    <w:rsid w:val="004346EC"/>
    <w:rsid w:val="004417D3"/>
    <w:rsid w:val="00443E42"/>
    <w:rsid w:val="00453496"/>
    <w:rsid w:val="00464925"/>
    <w:rsid w:val="00464DC7"/>
    <w:rsid w:val="0048020A"/>
    <w:rsid w:val="00485158"/>
    <w:rsid w:val="004901E5"/>
    <w:rsid w:val="004A2DA6"/>
    <w:rsid w:val="004B0F34"/>
    <w:rsid w:val="004D188C"/>
    <w:rsid w:val="004D27E7"/>
    <w:rsid w:val="004E3B3A"/>
    <w:rsid w:val="004E723A"/>
    <w:rsid w:val="004F5E92"/>
    <w:rsid w:val="00514DB9"/>
    <w:rsid w:val="00526FBB"/>
    <w:rsid w:val="00540F51"/>
    <w:rsid w:val="00552344"/>
    <w:rsid w:val="005529A6"/>
    <w:rsid w:val="005603CD"/>
    <w:rsid w:val="00562AF2"/>
    <w:rsid w:val="00570372"/>
    <w:rsid w:val="00592E23"/>
    <w:rsid w:val="005B52E6"/>
    <w:rsid w:val="005C2EE8"/>
    <w:rsid w:val="005C49DE"/>
    <w:rsid w:val="005C77A4"/>
    <w:rsid w:val="005D2E88"/>
    <w:rsid w:val="005E4AC9"/>
    <w:rsid w:val="005E652D"/>
    <w:rsid w:val="005E7424"/>
    <w:rsid w:val="005F6E48"/>
    <w:rsid w:val="00601F43"/>
    <w:rsid w:val="006073E7"/>
    <w:rsid w:val="00614844"/>
    <w:rsid w:val="006246E6"/>
    <w:rsid w:val="0062479C"/>
    <w:rsid w:val="00624838"/>
    <w:rsid w:val="00626EFF"/>
    <w:rsid w:val="00630824"/>
    <w:rsid w:val="00636754"/>
    <w:rsid w:val="0065560F"/>
    <w:rsid w:val="006568F9"/>
    <w:rsid w:val="006655A1"/>
    <w:rsid w:val="00670443"/>
    <w:rsid w:val="00673A34"/>
    <w:rsid w:val="00675A60"/>
    <w:rsid w:val="00675D21"/>
    <w:rsid w:val="00675ED3"/>
    <w:rsid w:val="006800C9"/>
    <w:rsid w:val="0068682B"/>
    <w:rsid w:val="006B6BB8"/>
    <w:rsid w:val="006B717C"/>
    <w:rsid w:val="006C3FA1"/>
    <w:rsid w:val="006C5662"/>
    <w:rsid w:val="006D6100"/>
    <w:rsid w:val="006E3829"/>
    <w:rsid w:val="006E6433"/>
    <w:rsid w:val="006F382A"/>
    <w:rsid w:val="006F5B1D"/>
    <w:rsid w:val="006F6EFD"/>
    <w:rsid w:val="00701CD7"/>
    <w:rsid w:val="007125D4"/>
    <w:rsid w:val="0071691F"/>
    <w:rsid w:val="0073272D"/>
    <w:rsid w:val="0074488B"/>
    <w:rsid w:val="0075641C"/>
    <w:rsid w:val="00760A90"/>
    <w:rsid w:val="00773B1F"/>
    <w:rsid w:val="00775421"/>
    <w:rsid w:val="0077587A"/>
    <w:rsid w:val="0078778B"/>
    <w:rsid w:val="007878B9"/>
    <w:rsid w:val="007918EA"/>
    <w:rsid w:val="007B77FE"/>
    <w:rsid w:val="007C5D6B"/>
    <w:rsid w:val="007C7801"/>
    <w:rsid w:val="007D0FC5"/>
    <w:rsid w:val="007E3793"/>
    <w:rsid w:val="007E5350"/>
    <w:rsid w:val="007F5868"/>
    <w:rsid w:val="007F7510"/>
    <w:rsid w:val="008000D7"/>
    <w:rsid w:val="00801663"/>
    <w:rsid w:val="00803DE3"/>
    <w:rsid w:val="00805978"/>
    <w:rsid w:val="00816A79"/>
    <w:rsid w:val="0081799F"/>
    <w:rsid w:val="00820F13"/>
    <w:rsid w:val="008254B3"/>
    <w:rsid w:val="00827D98"/>
    <w:rsid w:val="00832B14"/>
    <w:rsid w:val="0085036E"/>
    <w:rsid w:val="008517B3"/>
    <w:rsid w:val="00855EE1"/>
    <w:rsid w:val="00855F21"/>
    <w:rsid w:val="00860261"/>
    <w:rsid w:val="00861F38"/>
    <w:rsid w:val="00863910"/>
    <w:rsid w:val="00875338"/>
    <w:rsid w:val="00876863"/>
    <w:rsid w:val="008809DE"/>
    <w:rsid w:val="008817A4"/>
    <w:rsid w:val="00884F49"/>
    <w:rsid w:val="008903F3"/>
    <w:rsid w:val="008B5CD8"/>
    <w:rsid w:val="008B75EF"/>
    <w:rsid w:val="008C6484"/>
    <w:rsid w:val="008D264A"/>
    <w:rsid w:val="008D63DC"/>
    <w:rsid w:val="008E654F"/>
    <w:rsid w:val="008F0326"/>
    <w:rsid w:val="008F395A"/>
    <w:rsid w:val="009064BE"/>
    <w:rsid w:val="00906AD0"/>
    <w:rsid w:val="009139CE"/>
    <w:rsid w:val="00937CBB"/>
    <w:rsid w:val="00940CB0"/>
    <w:rsid w:val="009661BC"/>
    <w:rsid w:val="0098163A"/>
    <w:rsid w:val="0098550D"/>
    <w:rsid w:val="009A36CE"/>
    <w:rsid w:val="009C5E32"/>
    <w:rsid w:val="009E1BBD"/>
    <w:rsid w:val="009E5284"/>
    <w:rsid w:val="00A05ED0"/>
    <w:rsid w:val="00A072DF"/>
    <w:rsid w:val="00A3185F"/>
    <w:rsid w:val="00A32A92"/>
    <w:rsid w:val="00A63831"/>
    <w:rsid w:val="00A73F99"/>
    <w:rsid w:val="00A818FD"/>
    <w:rsid w:val="00AA528D"/>
    <w:rsid w:val="00AB2EBD"/>
    <w:rsid w:val="00AB508C"/>
    <w:rsid w:val="00AB773B"/>
    <w:rsid w:val="00AC1B03"/>
    <w:rsid w:val="00AC1FD5"/>
    <w:rsid w:val="00AC5885"/>
    <w:rsid w:val="00AE2444"/>
    <w:rsid w:val="00AE590B"/>
    <w:rsid w:val="00B078EC"/>
    <w:rsid w:val="00B16164"/>
    <w:rsid w:val="00B22B52"/>
    <w:rsid w:val="00B3208F"/>
    <w:rsid w:val="00B36D72"/>
    <w:rsid w:val="00B43591"/>
    <w:rsid w:val="00B51FD4"/>
    <w:rsid w:val="00B63B4A"/>
    <w:rsid w:val="00B70584"/>
    <w:rsid w:val="00B73E85"/>
    <w:rsid w:val="00B918EA"/>
    <w:rsid w:val="00BA7C81"/>
    <w:rsid w:val="00BB01CE"/>
    <w:rsid w:val="00BB1D25"/>
    <w:rsid w:val="00BC21DF"/>
    <w:rsid w:val="00BD42E8"/>
    <w:rsid w:val="00BE0CA2"/>
    <w:rsid w:val="00BE5AFA"/>
    <w:rsid w:val="00BF6DFA"/>
    <w:rsid w:val="00C05370"/>
    <w:rsid w:val="00C07921"/>
    <w:rsid w:val="00C12E4B"/>
    <w:rsid w:val="00C15AAA"/>
    <w:rsid w:val="00C17719"/>
    <w:rsid w:val="00C219D3"/>
    <w:rsid w:val="00C35E64"/>
    <w:rsid w:val="00C3632D"/>
    <w:rsid w:val="00C37278"/>
    <w:rsid w:val="00C4098A"/>
    <w:rsid w:val="00C40BE3"/>
    <w:rsid w:val="00C442E9"/>
    <w:rsid w:val="00C55B77"/>
    <w:rsid w:val="00C9196F"/>
    <w:rsid w:val="00C978C3"/>
    <w:rsid w:val="00CA678C"/>
    <w:rsid w:val="00CB2572"/>
    <w:rsid w:val="00CB61F0"/>
    <w:rsid w:val="00CB6244"/>
    <w:rsid w:val="00CC3B6E"/>
    <w:rsid w:val="00CD6AA5"/>
    <w:rsid w:val="00CE0BD4"/>
    <w:rsid w:val="00CE1E03"/>
    <w:rsid w:val="00CE2E14"/>
    <w:rsid w:val="00CF439E"/>
    <w:rsid w:val="00D15940"/>
    <w:rsid w:val="00D278C0"/>
    <w:rsid w:val="00D315A3"/>
    <w:rsid w:val="00D33428"/>
    <w:rsid w:val="00D342A2"/>
    <w:rsid w:val="00D5058E"/>
    <w:rsid w:val="00D56BF5"/>
    <w:rsid w:val="00D60A51"/>
    <w:rsid w:val="00D61AA2"/>
    <w:rsid w:val="00D66D23"/>
    <w:rsid w:val="00D7261F"/>
    <w:rsid w:val="00D8403B"/>
    <w:rsid w:val="00D9344F"/>
    <w:rsid w:val="00DA7BC6"/>
    <w:rsid w:val="00DB37E5"/>
    <w:rsid w:val="00DC1CD8"/>
    <w:rsid w:val="00DC3F4E"/>
    <w:rsid w:val="00DC46D6"/>
    <w:rsid w:val="00DC737B"/>
    <w:rsid w:val="00DD25F1"/>
    <w:rsid w:val="00DD60BE"/>
    <w:rsid w:val="00DE0472"/>
    <w:rsid w:val="00DE093D"/>
    <w:rsid w:val="00DE2650"/>
    <w:rsid w:val="00DE265F"/>
    <w:rsid w:val="00DF536A"/>
    <w:rsid w:val="00DF649D"/>
    <w:rsid w:val="00E00C9F"/>
    <w:rsid w:val="00E11EDC"/>
    <w:rsid w:val="00E41CCD"/>
    <w:rsid w:val="00E43ADA"/>
    <w:rsid w:val="00E54A07"/>
    <w:rsid w:val="00E54D35"/>
    <w:rsid w:val="00E6146C"/>
    <w:rsid w:val="00E62805"/>
    <w:rsid w:val="00E64C2A"/>
    <w:rsid w:val="00E738F7"/>
    <w:rsid w:val="00E779B0"/>
    <w:rsid w:val="00E829F2"/>
    <w:rsid w:val="00E86503"/>
    <w:rsid w:val="00E95F83"/>
    <w:rsid w:val="00EA3A8F"/>
    <w:rsid w:val="00EB3B8F"/>
    <w:rsid w:val="00EB6574"/>
    <w:rsid w:val="00EC1FC0"/>
    <w:rsid w:val="00EC2CF3"/>
    <w:rsid w:val="00EC7603"/>
    <w:rsid w:val="00ED692B"/>
    <w:rsid w:val="00ED7504"/>
    <w:rsid w:val="00EE1888"/>
    <w:rsid w:val="00EE393C"/>
    <w:rsid w:val="00F03B6F"/>
    <w:rsid w:val="00F11CBC"/>
    <w:rsid w:val="00F25B83"/>
    <w:rsid w:val="00F30844"/>
    <w:rsid w:val="00F36DB6"/>
    <w:rsid w:val="00F36F70"/>
    <w:rsid w:val="00F40999"/>
    <w:rsid w:val="00F54B5F"/>
    <w:rsid w:val="00F642E4"/>
    <w:rsid w:val="00F70209"/>
    <w:rsid w:val="00F73B83"/>
    <w:rsid w:val="00F81F03"/>
    <w:rsid w:val="00F914AA"/>
    <w:rsid w:val="00F9366D"/>
    <w:rsid w:val="00FC62E7"/>
    <w:rsid w:val="00FE7168"/>
    <w:rsid w:val="00FF2358"/>
    <w:rsid w:val="04044B8B"/>
    <w:rsid w:val="08C7036E"/>
    <w:rsid w:val="0B4D6375"/>
    <w:rsid w:val="0B6B01A9"/>
    <w:rsid w:val="0B9C68CE"/>
    <w:rsid w:val="15BB22EC"/>
    <w:rsid w:val="2D9A6FE7"/>
    <w:rsid w:val="32371D06"/>
    <w:rsid w:val="3A983DB6"/>
    <w:rsid w:val="3B295253"/>
    <w:rsid w:val="3DF670C8"/>
    <w:rsid w:val="47CC34BB"/>
    <w:rsid w:val="50CB7029"/>
    <w:rsid w:val="53987713"/>
    <w:rsid w:val="5FB710A2"/>
    <w:rsid w:val="60532FC5"/>
    <w:rsid w:val="68483AE6"/>
    <w:rsid w:val="69777A8A"/>
    <w:rsid w:val="6EDC6820"/>
    <w:rsid w:val="736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EEE5B"/>
  <w15:docId w15:val="{327FF94B-1DF7-4A63-8209-9A589E9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137</Words>
  <Characters>787</Characters>
  <Application>Microsoft Office Word</Application>
  <DocSecurity>0</DocSecurity>
  <Lines>6</Lines>
  <Paragraphs>1</Paragraphs>
  <ScaleCrop>false</ScaleCrop>
  <Company>南京师范大学中北学院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京 师 范 大 学</dc:title>
  <dc:creator>DELL</dc:creator>
  <cp:lastModifiedBy>中北教务处—实践科</cp:lastModifiedBy>
  <cp:revision>71</cp:revision>
  <cp:lastPrinted>2021-10-13T02:57:00Z</cp:lastPrinted>
  <dcterms:created xsi:type="dcterms:W3CDTF">2019-02-25T07:57:00Z</dcterms:created>
  <dcterms:modified xsi:type="dcterms:W3CDTF">2021-10-13T03:11:00Z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