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A1" w:rsidRDefault="003C68DA" w:rsidP="00C1113A">
      <w:pPr>
        <w:jc w:val="center"/>
      </w:pPr>
      <w:r>
        <w:rPr>
          <w:rFonts w:hint="eastAsia"/>
          <w:b/>
          <w:sz w:val="36"/>
          <w:szCs w:val="36"/>
        </w:rPr>
        <w:t>南京师范大学</w:t>
      </w:r>
      <w:r>
        <w:rPr>
          <w:rFonts w:hint="eastAsia"/>
          <w:b/>
          <w:sz w:val="36"/>
          <w:szCs w:val="36"/>
        </w:rPr>
        <w:t>中北学院</w:t>
      </w:r>
      <w:r>
        <w:rPr>
          <w:rFonts w:hint="eastAsia"/>
          <w:b/>
          <w:sz w:val="36"/>
          <w:szCs w:val="36"/>
        </w:rPr>
        <w:t>公共体育保健课申请表</w:t>
      </w:r>
    </w:p>
    <w:tbl>
      <w:tblPr>
        <w:tblW w:w="8504" w:type="dxa"/>
        <w:tblInd w:w="-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57"/>
        <w:gridCol w:w="481"/>
        <w:gridCol w:w="433"/>
        <w:gridCol w:w="1554"/>
        <w:gridCol w:w="898"/>
        <w:gridCol w:w="1530"/>
        <w:gridCol w:w="825"/>
        <w:gridCol w:w="1626"/>
      </w:tblGrid>
      <w:tr w:rsidR="00FD07A1">
        <w:trPr>
          <w:trHeight w:val="851"/>
        </w:trPr>
        <w:tc>
          <w:tcPr>
            <w:tcW w:w="115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学生信息</w:t>
            </w:r>
          </w:p>
        </w:tc>
        <w:tc>
          <w:tcPr>
            <w:tcW w:w="91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D07A1">
        <w:trPr>
          <w:trHeight w:val="851"/>
        </w:trPr>
        <w:tc>
          <w:tcPr>
            <w:tcW w:w="1157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7A1" w:rsidRDefault="00FD07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系科</w:t>
            </w:r>
          </w:p>
        </w:tc>
        <w:tc>
          <w:tcPr>
            <w:tcW w:w="155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53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2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D07A1">
        <w:trPr>
          <w:trHeight w:val="547"/>
        </w:trPr>
        <w:tc>
          <w:tcPr>
            <w:tcW w:w="2071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43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D07A1">
        <w:trPr>
          <w:trHeight w:val="800"/>
        </w:trPr>
        <w:tc>
          <w:tcPr>
            <w:tcW w:w="163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课程详细信息</w:t>
            </w:r>
          </w:p>
        </w:tc>
        <w:tc>
          <w:tcPr>
            <w:tcW w:w="6866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FD07A1" w:rsidRDefault="003C68DA">
            <w:pPr>
              <w:spacing w:beforeLines="50" w:before="156" w:afterLines="50" w:after="156"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学期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学分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学时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</w:tc>
      </w:tr>
      <w:tr w:rsidR="00FD07A1">
        <w:trPr>
          <w:trHeight w:val="3393"/>
        </w:trPr>
        <w:tc>
          <w:tcPr>
            <w:tcW w:w="1638" w:type="dxa"/>
            <w:gridSpan w:val="2"/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6866" w:type="dxa"/>
            <w:gridSpan w:val="6"/>
            <w:shd w:val="clear" w:color="auto" w:fill="auto"/>
          </w:tcPr>
          <w:p w:rsidR="00FD07A1" w:rsidRDefault="003C68D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简要叙述个人病情及目前身体状况</w:t>
            </w:r>
            <w:r>
              <w:rPr>
                <w:rFonts w:ascii="宋体" w:hAnsi="宋体" w:hint="eastAsia"/>
                <w:sz w:val="24"/>
              </w:rPr>
              <w:t>)</w:t>
            </w:r>
          </w:p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ind w:firstLineChars="1900" w:firstLine="4560"/>
              <w:jc w:val="righ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ind w:firstLineChars="1900" w:firstLine="4560"/>
              <w:jc w:val="righ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ind w:leftChars="1368" w:left="3833" w:right="960" w:hangingChars="400" w:hanging="960"/>
              <w:jc w:val="righ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ind w:leftChars="1368" w:left="3833" w:right="960" w:hangingChars="400" w:hanging="960"/>
              <w:jc w:val="righ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ind w:leftChars="1368" w:left="3833" w:right="960" w:hangingChars="400" w:hanging="960"/>
              <w:jc w:val="righ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ind w:leftChars="1368" w:left="3833" w:right="960" w:hangingChars="400" w:hanging="960"/>
              <w:jc w:val="right"/>
              <w:rPr>
                <w:rFonts w:ascii="宋体" w:hAnsi="宋体"/>
                <w:sz w:val="24"/>
              </w:rPr>
            </w:pPr>
          </w:p>
          <w:p w:rsidR="00FD07A1" w:rsidRDefault="00C1113A">
            <w:pPr>
              <w:ind w:leftChars="1368" w:left="3833" w:right="1920" w:hangingChars="400" w:hanging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 w:rsidR="003C68DA">
              <w:rPr>
                <w:rFonts w:ascii="宋体" w:hAnsi="宋体" w:hint="eastAsia"/>
                <w:sz w:val="24"/>
              </w:rPr>
              <w:t>本人签字：</w:t>
            </w:r>
          </w:p>
          <w:p w:rsidR="00FD07A1" w:rsidRDefault="003C68DA" w:rsidP="00C1113A">
            <w:pPr>
              <w:ind w:right="74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20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D07A1">
        <w:trPr>
          <w:trHeight w:val="1386"/>
        </w:trPr>
        <w:tc>
          <w:tcPr>
            <w:tcW w:w="1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学生所在</w:t>
            </w:r>
          </w:p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系科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jc w:val="left"/>
              <w:rPr>
                <w:rFonts w:ascii="宋体" w:hAnsi="宋体"/>
                <w:sz w:val="24"/>
              </w:rPr>
            </w:pPr>
          </w:p>
          <w:p w:rsidR="00FD07A1" w:rsidRDefault="00FD07A1" w:rsidP="00C1113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FD07A1" w:rsidRDefault="00FD07A1" w:rsidP="00C1113A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FD07A1" w:rsidRDefault="003C68DA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辅导员签字：</w:t>
            </w:r>
          </w:p>
          <w:p w:rsidR="00FD07A1" w:rsidRDefault="003C68DA">
            <w:pPr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20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D07A1">
        <w:trPr>
          <w:trHeight w:val="1185"/>
        </w:trPr>
        <w:tc>
          <w:tcPr>
            <w:tcW w:w="16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7A1" w:rsidRDefault="003C68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公管系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D07A1" w:rsidRDefault="00FD07A1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FD07A1" w:rsidRDefault="00FD07A1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FD07A1" w:rsidRDefault="003C68DA">
            <w:pPr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签字（盖章）：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FD07A1" w:rsidRDefault="003C68DA">
            <w:pPr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20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1113A" w:rsidRDefault="00C1113A">
      <w:pPr>
        <w:spacing w:line="360" w:lineRule="auto"/>
      </w:pPr>
    </w:p>
    <w:p w:rsidR="00C1113A" w:rsidRDefault="00C1113A">
      <w:pPr>
        <w:spacing w:line="360" w:lineRule="auto"/>
      </w:pPr>
    </w:p>
    <w:p w:rsidR="00FD07A1" w:rsidRDefault="003C68DA">
      <w:pPr>
        <w:spacing w:line="360" w:lineRule="auto"/>
      </w:pPr>
      <w:bookmarkStart w:id="0" w:name="_GoBack"/>
      <w:bookmarkEnd w:id="0"/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、本表一式二份，分别由</w:t>
      </w:r>
      <w:r>
        <w:rPr>
          <w:rFonts w:hint="eastAsia"/>
        </w:rPr>
        <w:t>公管系教学办</w:t>
      </w:r>
      <w:r>
        <w:rPr>
          <w:rFonts w:hint="eastAsia"/>
        </w:rPr>
        <w:t>、学生本人留存。</w:t>
      </w:r>
      <w:r>
        <w:br/>
      </w:r>
      <w:r>
        <w:rPr>
          <w:rFonts w:hint="eastAsia"/>
        </w:rPr>
        <w:t xml:space="preserve">    2</w:t>
      </w:r>
      <w:r>
        <w:rPr>
          <w:rFonts w:hint="eastAsia"/>
        </w:rPr>
        <w:t>、本表需近期病历或</w:t>
      </w:r>
      <w:r>
        <w:rPr>
          <w:rFonts w:hint="eastAsia"/>
        </w:rPr>
        <w:t>县级以上</w:t>
      </w:r>
      <w:r>
        <w:rPr>
          <w:rFonts w:hint="eastAsia"/>
        </w:rPr>
        <w:t>医院诊断书</w:t>
      </w:r>
      <w:r>
        <w:rPr>
          <w:rFonts w:hint="eastAsia"/>
        </w:rPr>
        <w:t>或其他相关证明材料。</w:t>
      </w:r>
    </w:p>
    <w:p w:rsidR="00FD07A1" w:rsidRDefault="00FD07A1"/>
    <w:sectPr w:rsidR="00FD07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DA" w:rsidRDefault="003C68DA" w:rsidP="00C1113A">
      <w:r>
        <w:separator/>
      </w:r>
    </w:p>
  </w:endnote>
  <w:endnote w:type="continuationSeparator" w:id="0">
    <w:p w:rsidR="003C68DA" w:rsidRDefault="003C68DA" w:rsidP="00C1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DA" w:rsidRDefault="003C68DA" w:rsidP="00C1113A">
      <w:r>
        <w:separator/>
      </w:r>
    </w:p>
  </w:footnote>
  <w:footnote w:type="continuationSeparator" w:id="0">
    <w:p w:rsidR="003C68DA" w:rsidRDefault="003C68DA" w:rsidP="00C1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xOWQzZTdiNmU2YTIxNTNhZDcxOGM1ZGYyOTIwMzkifQ=="/>
  </w:docVars>
  <w:rsids>
    <w:rsidRoot w:val="189A6553"/>
    <w:rsid w:val="003C68DA"/>
    <w:rsid w:val="00C1113A"/>
    <w:rsid w:val="00FD07A1"/>
    <w:rsid w:val="0116312F"/>
    <w:rsid w:val="02993AB9"/>
    <w:rsid w:val="189A6553"/>
    <w:rsid w:val="25262163"/>
    <w:rsid w:val="43FD7D49"/>
    <w:rsid w:val="51362641"/>
    <w:rsid w:val="564F7695"/>
    <w:rsid w:val="7926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0D79E"/>
  <w15:docId w15:val="{03BC1F46-6367-4C9D-A89E-43A12316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1113A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rsid w:val="00C1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1113A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南京师范大学中北学院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冲上云霄小乌龟</dc:creator>
  <cp:lastModifiedBy>默认用户</cp:lastModifiedBy>
  <cp:revision>2</cp:revision>
  <cp:lastPrinted>2022-09-21T06:18:00Z</cp:lastPrinted>
  <dcterms:created xsi:type="dcterms:W3CDTF">2022-09-19T05:54:00Z</dcterms:created>
  <dcterms:modified xsi:type="dcterms:W3CDTF">2022-09-21T06:34:00Z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2CE5CD6EE6C04C96ABB33902549B8D6E</vt:lpwstr>
  </property>
</Properties>
</file>