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764" w:tblpY="13"/>
        <w:tblOverlap w:val="never"/>
        <w:tblW w:w="10640" w:type="dxa"/>
        <w:tblLook w:val="04A0" w:firstRow="1" w:lastRow="0" w:firstColumn="1" w:lastColumn="0" w:noHBand="0" w:noVBand="1"/>
      </w:tblPr>
      <w:tblGrid>
        <w:gridCol w:w="817"/>
        <w:gridCol w:w="1059"/>
        <w:gridCol w:w="1064"/>
        <w:gridCol w:w="1279"/>
        <w:gridCol w:w="3021"/>
        <w:gridCol w:w="1232"/>
        <w:gridCol w:w="2168"/>
      </w:tblGrid>
      <w:tr w:rsidR="00CD4607" w:rsidTr="00F30CD0">
        <w:trPr>
          <w:trHeight w:val="645"/>
        </w:trPr>
        <w:tc>
          <w:tcPr>
            <w:tcW w:w="10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CD4607" w:rsidRPr="00172A5B" w:rsidRDefault="00CD4607" w:rsidP="00E33B96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44"/>
                <w:szCs w:val="44"/>
              </w:rPr>
            </w:pPr>
            <w:r w:rsidRPr="00172A5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南京师范大学中北学院结业</w:t>
            </w:r>
            <w:proofErr w:type="gramStart"/>
            <w:r w:rsidRPr="00172A5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换毕业</w:t>
            </w:r>
            <w:proofErr w:type="gramEnd"/>
            <w:r w:rsidRPr="00172A5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申请表</w:t>
            </w:r>
          </w:p>
        </w:tc>
      </w:tr>
      <w:tr w:rsidR="00CD4607" w:rsidTr="00F30CD0">
        <w:trPr>
          <w:trHeight w:val="28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CD4607" w:rsidTr="00F30CD0">
        <w:trPr>
          <w:trHeight w:val="7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9D6E7C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二级学院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班级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D4607" w:rsidTr="00F30CD0">
        <w:trPr>
          <w:trHeight w:val="73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CD4607" w:rsidTr="00F30CD0">
        <w:trPr>
          <w:trHeight w:val="737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籍贯</w:t>
            </w:r>
          </w:p>
        </w:tc>
        <w:tc>
          <w:tcPr>
            <w:tcW w:w="2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CD4607" w:rsidTr="00F30CD0">
        <w:trPr>
          <w:trHeight w:val="801"/>
        </w:trPr>
        <w:tc>
          <w:tcPr>
            <w:tcW w:w="29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结业时间</w:t>
            </w:r>
          </w:p>
        </w:tc>
        <w:tc>
          <w:tcPr>
            <w:tcW w:w="7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CD4607" w:rsidTr="00F30CD0">
        <w:trPr>
          <w:trHeight w:val="1922"/>
        </w:trPr>
        <w:tc>
          <w:tcPr>
            <w:tcW w:w="1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之前未通过课程（学分）</w:t>
            </w:r>
          </w:p>
        </w:tc>
        <w:tc>
          <w:tcPr>
            <w:tcW w:w="87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D4607" w:rsidRDefault="00CD4607" w:rsidP="00F30CD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</w:t>
            </w:r>
          </w:p>
          <w:p w:rsidR="00CD4607" w:rsidRDefault="00CD4607" w:rsidP="00F30CD0">
            <w:pPr>
              <w:widowControl/>
              <w:ind w:firstLineChars="2100" w:firstLine="50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D4607" w:rsidRDefault="00CD4607" w:rsidP="00F30CD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CD4607" w:rsidRDefault="00CD4607" w:rsidP="00F30CD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CD4607" w:rsidRDefault="00CD4607" w:rsidP="00F30CD0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CD4607" w:rsidRDefault="00CD4607" w:rsidP="00F30CD0">
            <w:pPr>
              <w:tabs>
                <w:tab w:val="left" w:pos="5655"/>
              </w:tabs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ab/>
            </w:r>
          </w:p>
        </w:tc>
      </w:tr>
      <w:tr w:rsidR="00CD4607" w:rsidTr="00F30CD0">
        <w:trPr>
          <w:trHeight w:val="3122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申请理由</w:t>
            </w:r>
          </w:p>
        </w:tc>
        <w:tc>
          <w:tcPr>
            <w:tcW w:w="87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jc w:val="center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</w:p>
          <w:p w:rsidR="00CD4607" w:rsidRDefault="00CD4607" w:rsidP="00F30CD0">
            <w:pPr>
              <w:widowControl/>
              <w:ind w:leftChars="2100" w:left="5110" w:hangingChars="250" w:hanging="700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                                    </w:t>
            </w:r>
          </w:p>
          <w:p w:rsidR="00CD4607" w:rsidRDefault="00CD4607" w:rsidP="00F30CD0">
            <w:pPr>
              <w:widowControl/>
              <w:ind w:firstLineChars="1850" w:firstLine="5180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</w:p>
          <w:p w:rsidR="00CD4607" w:rsidRDefault="00CD4607" w:rsidP="00F30CD0">
            <w:pPr>
              <w:widowControl/>
              <w:ind w:firstLineChars="1750" w:firstLine="4200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申请人签字：</w:t>
            </w:r>
          </w:p>
        </w:tc>
      </w:tr>
      <w:tr w:rsidR="00CD4607" w:rsidTr="00F30CD0">
        <w:trPr>
          <w:trHeight w:val="2968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9D6E7C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二级学院</w:t>
            </w:r>
          </w:p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br w:type="page"/>
            </w:r>
          </w:p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审查</w:t>
            </w: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br w:type="page"/>
              <w:t>意见</w:t>
            </w:r>
          </w:p>
        </w:tc>
        <w:tc>
          <w:tcPr>
            <w:tcW w:w="87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8"/>
                <w:szCs w:val="28"/>
              </w:rPr>
              <w:t xml:space="preserve">　</w:t>
            </w:r>
          </w:p>
          <w:p w:rsidR="00CD4607" w:rsidRDefault="00CD4607" w:rsidP="00F30CD0">
            <w:pPr>
              <w:rPr>
                <w:rFonts w:ascii="宋体" w:eastAsia="宋体" w:hAnsi="宋体" w:cs="宋体"/>
                <w:sz w:val="28"/>
                <w:szCs w:val="28"/>
              </w:rPr>
            </w:pPr>
          </w:p>
          <w:p w:rsidR="009D6E7C" w:rsidRDefault="00CD4607" w:rsidP="009D6E7C">
            <w:pPr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          </w:t>
            </w:r>
          </w:p>
          <w:p w:rsidR="00CD4607" w:rsidRDefault="009D6E7C" w:rsidP="009D6E7C">
            <w:pPr>
              <w:ind w:firstLineChars="950" w:firstLine="228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二级学院院长</w:t>
            </w:r>
            <w:r w:rsidR="00CD4607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签名（公章）：</w:t>
            </w:r>
          </w:p>
        </w:tc>
      </w:tr>
      <w:tr w:rsidR="00CD4607" w:rsidTr="00F30CD0">
        <w:trPr>
          <w:trHeight w:val="948"/>
        </w:trPr>
        <w:tc>
          <w:tcPr>
            <w:tcW w:w="18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jc w:val="center"/>
              <w:rPr>
                <w:rFonts w:ascii="宋体" w:eastAsia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24"/>
                <w:szCs w:val="24"/>
              </w:rPr>
              <w:t>备注</w:t>
            </w:r>
          </w:p>
        </w:tc>
        <w:tc>
          <w:tcPr>
            <w:tcW w:w="87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607" w:rsidRDefault="00CD4607" w:rsidP="00F30CD0">
            <w:pPr>
              <w:widowControl/>
              <w:rPr>
                <w:rFonts w:ascii="宋体" w:eastAsia="宋体" w:hAnsi="宋体" w:cs="宋体"/>
                <w:bCs/>
                <w:kern w:val="0"/>
                <w:sz w:val="28"/>
                <w:szCs w:val="28"/>
              </w:rPr>
            </w:pPr>
          </w:p>
        </w:tc>
      </w:tr>
    </w:tbl>
    <w:p w:rsidR="004735DF" w:rsidRDefault="004735DF">
      <w:bookmarkStart w:id="0" w:name="_GoBack"/>
      <w:bookmarkEnd w:id="0"/>
    </w:p>
    <w:sectPr w:rsidR="004735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B09" w:rsidRDefault="00BB7B09" w:rsidP="009D6E7C">
      <w:r>
        <w:separator/>
      </w:r>
    </w:p>
  </w:endnote>
  <w:endnote w:type="continuationSeparator" w:id="0">
    <w:p w:rsidR="00BB7B09" w:rsidRDefault="00BB7B09" w:rsidP="009D6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B09" w:rsidRDefault="00BB7B09" w:rsidP="009D6E7C">
      <w:r>
        <w:separator/>
      </w:r>
    </w:p>
  </w:footnote>
  <w:footnote w:type="continuationSeparator" w:id="0">
    <w:p w:rsidR="00BB7B09" w:rsidRDefault="00BB7B09" w:rsidP="009D6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607"/>
    <w:rsid w:val="00172A5B"/>
    <w:rsid w:val="00320D7A"/>
    <w:rsid w:val="004735DF"/>
    <w:rsid w:val="009D6E7C"/>
    <w:rsid w:val="00AA6B55"/>
    <w:rsid w:val="00BB7B09"/>
    <w:rsid w:val="00CD4607"/>
    <w:rsid w:val="00D46265"/>
    <w:rsid w:val="00DE0946"/>
    <w:rsid w:val="00E3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6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6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6E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6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6E7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6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6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6E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6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6E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tiyin</dc:creator>
  <cp:lastModifiedBy>lenovo</cp:lastModifiedBy>
  <cp:revision>5</cp:revision>
  <dcterms:created xsi:type="dcterms:W3CDTF">2021-05-27T07:20:00Z</dcterms:created>
  <dcterms:modified xsi:type="dcterms:W3CDTF">2024-05-31T01:51:00Z</dcterms:modified>
</cp:coreProperties>
</file>