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XSpec="center" w:tblpY="240"/>
        <w:tblW w:w="918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2374"/>
        <w:gridCol w:w="1980"/>
        <w:gridCol w:w="1588"/>
        <w:gridCol w:w="1588"/>
        <w:gridCol w:w="739"/>
        <w:gridCol w:w="141"/>
      </w:tblGrid>
      <w:tr w14:paraId="54480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660" w:hRule="atLeast"/>
        </w:trPr>
        <w:tc>
          <w:tcPr>
            <w:tcW w:w="9039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C7F8AA1">
            <w:pPr>
              <w:widowControl/>
              <w:ind w:right="-340" w:rightChars="-162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附件1：___________学院202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届毕业资格审核通过学生名单</w:t>
            </w:r>
          </w:p>
        </w:tc>
      </w:tr>
      <w:tr w14:paraId="756C9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6EB8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8739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BAA8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班级</w:t>
            </w:r>
          </w:p>
        </w:tc>
        <w:tc>
          <w:tcPr>
            <w:tcW w:w="1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76B60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1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6D58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AA4DF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性别</w:t>
            </w:r>
          </w:p>
        </w:tc>
      </w:tr>
      <w:tr w14:paraId="0FC38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DF6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98382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9D8D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3C26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912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C295BE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B255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C25C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4A94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C8E02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977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B444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5344F9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0FDF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42D7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E50F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ABC6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2E95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66F6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A34BA6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537F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FA5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C00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185AC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785EC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0F67A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BFA6C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7465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CC9D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519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6291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BBA3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D3135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EE23BB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B2FE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4034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713AF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74A9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862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926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5378BF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6820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6144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6DBB2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1F0A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2170F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DBCB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908F9D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F6FB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4760A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99E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2468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7D27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705E2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5211C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C226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2E998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BC82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37F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1779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0AD8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46424E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A728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D499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524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7FAC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3E1E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55E0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66316A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1148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3865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CC5B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2770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68F6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DE67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F1632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FFC4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B2DE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51AA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C7BD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858C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9BA5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0FB391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C108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11A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8A67E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945C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76E6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C4C02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C0AD6F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EB5C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08E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BE0F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68E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5C36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DE8C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3521AC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27EB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87F38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05A7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89F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0902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E852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F7831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F05F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73C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F8C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C5AA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7608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18CC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EB2D98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151E7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5194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D56C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E060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46A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D7F6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36DAC8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127F3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8C7EF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46F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7AC5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7A02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1F52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22CFE2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222C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CDA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9EA5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B98A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8506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7943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18697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6F88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5BF7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2094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43D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6F3B7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DFA8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E35251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0C74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D36E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DA3F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E65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2517E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6CAE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C03ADB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D2E0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C5C20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8B86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1462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DD26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8DC0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BDCA6B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692F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F711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D60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043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0FC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0916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D47C4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C448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96F5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D174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D48E6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A7A1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A34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2610A2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1A0D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78C78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0B79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9A539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EF7C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6A9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22A515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 w14:paraId="5BE041B8">
      <w:pPr>
        <w:tabs>
          <w:tab w:val="left" w:pos="6285"/>
        </w:tabs>
      </w:pPr>
    </w:p>
    <w:p w14:paraId="4DDF98EB">
      <w:pPr>
        <w:tabs>
          <w:tab w:val="left" w:pos="6285"/>
        </w:tabs>
        <w:jc w:val="left"/>
      </w:pPr>
      <w:r>
        <w:rPr>
          <w:rFonts w:hint="eastAsia"/>
        </w:rPr>
        <w:t>经办人签字：             复核人签字：          二级学院院长签字（盖章）：</w:t>
      </w:r>
    </w:p>
    <w:p w14:paraId="51E67D67">
      <w:pPr>
        <w:ind w:firstLine="5880" w:firstLineChars="2800"/>
      </w:pPr>
    </w:p>
    <w:p w14:paraId="27E0FF7E">
      <w:r>
        <w:rPr>
          <w:rFonts w:hint="eastAsia"/>
        </w:rPr>
        <w:t>日期：                   日期：                日期：</w:t>
      </w:r>
    </w:p>
    <w:p w14:paraId="7EA27139">
      <w:pPr>
        <w:ind w:firstLine="6764" w:firstLineChars="3221"/>
      </w:pPr>
    </w:p>
    <w:p w14:paraId="2F9C93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3C4"/>
    <w:rsid w:val="000E3AB4"/>
    <w:rsid w:val="0010125C"/>
    <w:rsid w:val="002A0561"/>
    <w:rsid w:val="0034096A"/>
    <w:rsid w:val="003670E4"/>
    <w:rsid w:val="004735DF"/>
    <w:rsid w:val="004E7E14"/>
    <w:rsid w:val="008531E0"/>
    <w:rsid w:val="00896A65"/>
    <w:rsid w:val="00AA6DB6"/>
    <w:rsid w:val="00B663C4"/>
    <w:rsid w:val="00BC474A"/>
    <w:rsid w:val="00C734EB"/>
    <w:rsid w:val="3946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121</Characters>
  <Lines>3</Lines>
  <Paragraphs>1</Paragraphs>
  <TotalTime>6</TotalTime>
  <ScaleCrop>false</ScaleCrop>
  <LinksUpToDate>false</LinksUpToDate>
  <CharactersWithSpaces>278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2021-05-27T07:18:00Z</dcterms:created>
  <dc:creator>tiyin</dc:creator>
  <cp:lastModifiedBy>咔咔</cp:lastModifiedBy>
  <dcterms:modified xsi:type="dcterms:W3CDTF">2025-05-20T07:24:26Z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eyJoZGlkIjoiNTcyYWZmM2JhMDdiZWFiZDRmNTcxNjA2OTk4Yjc3NDAiLCJ1c2VySWQiOiIyMzA2OTY1MzEifQ==</vt:lpwstr>
  </property>
  <property fmtid="{D5CDD505-2E9C-101B-9397-08002B2CF9AE}" pid="3" name="KSOProductBuildVer">
    <vt:lpwstr>2052-12.1.0.21171</vt:lpwstr>
  </property>
  <property fmtid="{D5CDD505-2E9C-101B-9397-08002B2CF9AE}" pid="4" name="ICV">
    <vt:lpwstr>8CCAC1E5C20141FEAAC924DCBE6B83F2_12</vt:lpwstr>
  </property>
</Properties>
</file>