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710" w:tblpY="19"/>
        <w:tblOverlap w:val="never"/>
        <w:tblW w:w="1068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2030"/>
        <w:gridCol w:w="1225"/>
        <w:gridCol w:w="1096"/>
        <w:gridCol w:w="943"/>
        <w:gridCol w:w="709"/>
        <w:gridCol w:w="2611"/>
        <w:gridCol w:w="1355"/>
      </w:tblGrid>
      <w:tr w14:paraId="7AB44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106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1CDFC">
            <w:pPr>
              <w:widowControl/>
              <w:ind w:firstLine="281" w:firstLineChars="10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附件2：___________学院202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届毕业资格审核未通过学生名单</w:t>
            </w:r>
          </w:p>
        </w:tc>
      </w:tr>
      <w:tr w14:paraId="6C682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1327C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A3F52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160FB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班级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B7CDE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9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2D8FD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D074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26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D979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未通过课程</w:t>
            </w:r>
          </w:p>
        </w:tc>
        <w:tc>
          <w:tcPr>
            <w:tcW w:w="13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4A8F4"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</w:rPr>
              <w:t>未获得学分</w:t>
            </w:r>
          </w:p>
        </w:tc>
      </w:tr>
      <w:tr w14:paraId="05939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852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3F3E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21D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EB2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7A93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586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C6E42">
            <w:pPr>
              <w:widowControl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926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BD9F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890D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A488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524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5C9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58C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02E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5E9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E0E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046F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1B7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2796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B78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318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A52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3C7B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6B9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503C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551D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A9E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75EB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29E7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7E2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6F39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0BD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F115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12D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3806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F01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DE44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A49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10F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7527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1060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7954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E27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E122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A39A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7FA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466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1EF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B14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04B6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7C1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7C4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BB54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7EA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E04E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F82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DBA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981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5EC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116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1CF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3833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1589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421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87B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05E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B26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9F3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31E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FA67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7221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25D0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BEC2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607A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5E2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9DD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FDF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D41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679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508C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6515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034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B928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8FDC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0B45F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068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7FB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2272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72D5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42A2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3D3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3C5D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CBA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79F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4EFC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58E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7F3D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C033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B02C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DF41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0E1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BF6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9F56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E640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61E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A7C4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4B5973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8D6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9F1A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8EFB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7BC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837C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D9D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F03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7B21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C80F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9088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558A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C15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766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5864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424E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EAD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35E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C4CB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230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CF31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143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424A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3AE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082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0067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8E68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E248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816B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BF40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5FE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D2BB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BB0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0F72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583AF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FB3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E407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9137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1350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E19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0362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28D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93AE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96892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14A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4475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3200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DF0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CA5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701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0969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D99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7D07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DDD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C13A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70D1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7A8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B5CA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A15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8483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A71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4DF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C113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4622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5D30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38ED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9D28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51E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AF7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6AE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8336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56D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24E48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4595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B588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D4AE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F578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E578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183D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397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2C6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735B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3A5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4713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A15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FB6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6831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CC38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CFC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CB2B3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92AA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A52C9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8E16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DCE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C831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9D51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7D1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7CFE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4962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6656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53B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8663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8C15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282C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E0E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3941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887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FB9A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C445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B289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20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A9C9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BF77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55B40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6D9C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9928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6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3DEE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7BF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</w:tbl>
    <w:p w14:paraId="6B487E40">
      <w:pPr>
        <w:ind w:firstLine="6764" w:firstLineChars="3221"/>
      </w:pPr>
    </w:p>
    <w:p w14:paraId="7B1814FB"/>
    <w:p w14:paraId="537607E4">
      <w:pPr>
        <w:tabs>
          <w:tab w:val="left" w:pos="6285"/>
        </w:tabs>
      </w:pPr>
      <w:r>
        <w:rPr>
          <w:rFonts w:hint="eastAsia"/>
        </w:rPr>
        <w:t>经办人签字：                 复核人签字：             二级学院院长签字（盖章）：</w:t>
      </w:r>
    </w:p>
    <w:p w14:paraId="20BB4159">
      <w:pPr>
        <w:ind w:firstLine="6510" w:firstLineChars="3100"/>
      </w:pPr>
    </w:p>
    <w:p w14:paraId="0EE27C41">
      <w:r>
        <w:rPr>
          <w:rFonts w:hint="eastAsia"/>
        </w:rPr>
        <w:t>日期：                       日期：                   日期：</w:t>
      </w:r>
    </w:p>
    <w:p w14:paraId="6F2B75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0FB"/>
    <w:rsid w:val="00031EE0"/>
    <w:rsid w:val="001E10FB"/>
    <w:rsid w:val="002C3D2C"/>
    <w:rsid w:val="004735DF"/>
    <w:rsid w:val="008E254A"/>
    <w:rsid w:val="00CC2196"/>
    <w:rsid w:val="00D524B0"/>
    <w:rsid w:val="00DB740E"/>
    <w:rsid w:val="15AC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132</Characters>
  <Lines>4</Lines>
  <Paragraphs>1</Paragraphs>
  <TotalTime>5</TotalTime>
  <ScaleCrop>false</ScaleCrop>
  <LinksUpToDate>false</LinksUpToDate>
  <CharactersWithSpaces>379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2021-05-27T07:19:00Z</dcterms:created>
  <dc:creator>tiyin</dc:creator>
  <cp:lastModifiedBy>咔咔</cp:lastModifiedBy>
  <dcterms:modified xsi:type="dcterms:W3CDTF">2025-05-20T07:24:35Z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eyJoZGlkIjoiNTcyYWZmM2JhMDdiZWFiZDRmNTcxNjA2OTk4Yjc3NDAiLCJ1c2VySWQiOiIyMzA2OTY1MzEifQ==</vt:lpwstr>
  </property>
  <property fmtid="{D5CDD505-2E9C-101B-9397-08002B2CF9AE}" pid="3" name="KSOProductBuildVer">
    <vt:lpwstr>2052-12.1.0.21171</vt:lpwstr>
  </property>
  <property fmtid="{D5CDD505-2E9C-101B-9397-08002B2CF9AE}" pid="4" name="ICV">
    <vt:lpwstr>4E5BA73BF56849E7BC51B1BE902528A3_12</vt:lpwstr>
  </property>
</Properties>
</file>