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75FC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</w:rPr>
        <w:fldChar w:fldCharType="begin"/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</w:rPr>
        <w:instrText xml:space="preserve"> HYPERLINK "http://images3.mca.gov.cn/www2017/file/201909/1569827430123.doc" </w:instrTex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  <w:lang w:eastAsia="zh-CN"/>
        </w:rPr>
        <w:t>镇江</w: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</w:rPr>
        <w:t>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  <w:lang w:val="en-US" w:eastAsia="zh-CN"/>
        </w:rPr>
        <w:t>科协</w: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</w:rPr>
        <w:t>专家</w: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  <w:lang w:val="en-US" w:eastAsia="zh-CN"/>
        </w:rPr>
        <w:t>入库</w: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  <w:lang w:eastAsia="zh-CN"/>
        </w:rPr>
        <w:t>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</w:rPr>
        <w:t>表</w: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</w:rPr>
        <w:fldChar w:fldCharType="end"/>
      </w:r>
      <w:bookmarkStart w:id="0" w:name="_GoBack"/>
      <w:bookmarkEnd w:id="0"/>
    </w:p>
    <w:tbl>
      <w:tblPr>
        <w:tblStyle w:val="7"/>
        <w:tblW w:w="89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220"/>
        <w:gridCol w:w="740"/>
        <w:gridCol w:w="890"/>
        <w:gridCol w:w="1380"/>
        <w:gridCol w:w="1570"/>
        <w:gridCol w:w="1893"/>
      </w:tblGrid>
      <w:tr w14:paraId="1FFE0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</w:trPr>
        <w:tc>
          <w:tcPr>
            <w:tcW w:w="1236" w:type="dxa"/>
            <w:noWrap w:val="0"/>
            <w:vAlign w:val="center"/>
          </w:tcPr>
          <w:p w14:paraId="083957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1220" w:type="dxa"/>
            <w:noWrap w:val="0"/>
            <w:vAlign w:val="center"/>
          </w:tcPr>
          <w:p w14:paraId="75F78D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40" w:type="dxa"/>
            <w:noWrap w:val="0"/>
            <w:vAlign w:val="center"/>
          </w:tcPr>
          <w:p w14:paraId="510F2BC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性别</w:t>
            </w:r>
          </w:p>
        </w:tc>
        <w:tc>
          <w:tcPr>
            <w:tcW w:w="890" w:type="dxa"/>
            <w:noWrap w:val="0"/>
            <w:vAlign w:val="center"/>
          </w:tcPr>
          <w:p w14:paraId="6CB95C0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2EA150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出生年月</w:t>
            </w:r>
          </w:p>
        </w:tc>
        <w:tc>
          <w:tcPr>
            <w:tcW w:w="1570" w:type="dxa"/>
            <w:noWrap w:val="0"/>
            <w:vAlign w:val="center"/>
          </w:tcPr>
          <w:p w14:paraId="25D1B1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893" w:type="dxa"/>
            <w:vMerge w:val="restart"/>
            <w:noWrap w:val="0"/>
            <w:vAlign w:val="center"/>
          </w:tcPr>
          <w:p w14:paraId="5ED5DE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1寸</w:t>
            </w:r>
          </w:p>
          <w:p w14:paraId="3A329E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免冠</w:t>
            </w:r>
          </w:p>
          <w:p w14:paraId="5B5ECA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近照</w:t>
            </w:r>
          </w:p>
        </w:tc>
      </w:tr>
      <w:tr w14:paraId="52CC4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1236" w:type="dxa"/>
            <w:noWrap w:val="0"/>
            <w:vAlign w:val="center"/>
          </w:tcPr>
          <w:p w14:paraId="292B69F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工作单位</w:t>
            </w:r>
          </w:p>
        </w:tc>
        <w:tc>
          <w:tcPr>
            <w:tcW w:w="2850" w:type="dxa"/>
            <w:gridSpan w:val="3"/>
            <w:noWrap w:val="0"/>
            <w:vAlign w:val="center"/>
          </w:tcPr>
          <w:p w14:paraId="6EBB9A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70EA44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政治面貌</w:t>
            </w:r>
          </w:p>
        </w:tc>
        <w:tc>
          <w:tcPr>
            <w:tcW w:w="1570" w:type="dxa"/>
            <w:noWrap w:val="0"/>
            <w:vAlign w:val="center"/>
          </w:tcPr>
          <w:p w14:paraId="6A957D7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893" w:type="dxa"/>
            <w:vMerge w:val="continue"/>
            <w:noWrap w:val="0"/>
            <w:vAlign w:val="top"/>
          </w:tcPr>
          <w:p w14:paraId="063FA3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7040D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236" w:type="dxa"/>
            <w:noWrap w:val="0"/>
            <w:vAlign w:val="center"/>
          </w:tcPr>
          <w:p w14:paraId="3E6931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职称职务</w:t>
            </w:r>
          </w:p>
        </w:tc>
        <w:tc>
          <w:tcPr>
            <w:tcW w:w="2850" w:type="dxa"/>
            <w:gridSpan w:val="3"/>
            <w:noWrap w:val="0"/>
            <w:vAlign w:val="center"/>
          </w:tcPr>
          <w:p w14:paraId="52965B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 xml:space="preserve">   </w:t>
            </w:r>
          </w:p>
        </w:tc>
        <w:tc>
          <w:tcPr>
            <w:tcW w:w="1380" w:type="dxa"/>
            <w:noWrap w:val="0"/>
            <w:vAlign w:val="center"/>
          </w:tcPr>
          <w:p w14:paraId="00FB1DA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学历</w:t>
            </w:r>
          </w:p>
        </w:tc>
        <w:tc>
          <w:tcPr>
            <w:tcW w:w="1570" w:type="dxa"/>
            <w:noWrap w:val="0"/>
            <w:vAlign w:val="center"/>
          </w:tcPr>
          <w:p w14:paraId="0AE738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893" w:type="dxa"/>
            <w:vMerge w:val="continue"/>
            <w:noWrap w:val="0"/>
            <w:vAlign w:val="top"/>
          </w:tcPr>
          <w:p w14:paraId="406B50C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5E768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</w:trPr>
        <w:tc>
          <w:tcPr>
            <w:tcW w:w="1236" w:type="dxa"/>
            <w:noWrap w:val="0"/>
            <w:vAlign w:val="center"/>
          </w:tcPr>
          <w:p w14:paraId="203C11D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社会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组织任职职务</w:t>
            </w:r>
          </w:p>
        </w:tc>
        <w:tc>
          <w:tcPr>
            <w:tcW w:w="2850" w:type="dxa"/>
            <w:gridSpan w:val="3"/>
            <w:noWrap w:val="0"/>
            <w:vAlign w:val="center"/>
          </w:tcPr>
          <w:p w14:paraId="268D681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274187D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手机</w:t>
            </w:r>
          </w:p>
        </w:tc>
        <w:tc>
          <w:tcPr>
            <w:tcW w:w="1570" w:type="dxa"/>
            <w:noWrap w:val="0"/>
            <w:vAlign w:val="center"/>
          </w:tcPr>
          <w:p w14:paraId="67C118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444260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0B7822B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16D0D17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893" w:type="dxa"/>
            <w:vMerge w:val="continue"/>
            <w:noWrap w:val="0"/>
            <w:vAlign w:val="top"/>
          </w:tcPr>
          <w:p w14:paraId="18F670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22E23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1236" w:type="dxa"/>
            <w:noWrap w:val="0"/>
            <w:vAlign w:val="center"/>
          </w:tcPr>
          <w:p w14:paraId="1A3530C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申请类别</w:t>
            </w:r>
          </w:p>
        </w:tc>
        <w:tc>
          <w:tcPr>
            <w:tcW w:w="5800" w:type="dxa"/>
            <w:gridSpan w:val="5"/>
            <w:noWrap w:val="0"/>
            <w:vAlign w:val="center"/>
          </w:tcPr>
          <w:p w14:paraId="58811EA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科技智库类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科创活动类</w:t>
            </w:r>
          </w:p>
          <w:p w14:paraId="037974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人才培育类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社会组织建设类</w:t>
            </w:r>
          </w:p>
        </w:tc>
        <w:tc>
          <w:tcPr>
            <w:tcW w:w="1893" w:type="dxa"/>
            <w:vMerge w:val="continue"/>
            <w:noWrap w:val="0"/>
            <w:vAlign w:val="top"/>
          </w:tcPr>
          <w:p w14:paraId="7CC4B3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0ABB9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3" w:hRule="atLeast"/>
        </w:trPr>
        <w:tc>
          <w:tcPr>
            <w:tcW w:w="8929" w:type="dxa"/>
            <w:gridSpan w:val="7"/>
            <w:noWrap w:val="0"/>
            <w:vAlign w:val="top"/>
          </w:tcPr>
          <w:p w14:paraId="400F1A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从事相关方面工作的个人简介（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申报多个类别的，应全面）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</w:rPr>
              <w:t xml:space="preserve">  </w:t>
            </w:r>
          </w:p>
          <w:p w14:paraId="09CC8FB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07F5EA3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3AAFA2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1FB178E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2E601B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34C3C2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6FFA66B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75D495D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4C0125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4AD304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1B1F7F3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05EE825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0629C74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2B132B8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2A2B818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0D65AB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42E99CA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3261C35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250" w:firstLineChars="250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09A986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460" w:firstLineChars="260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本人签名：</w:t>
            </w:r>
          </w:p>
          <w:p w14:paraId="6DF58DB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18D3AA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 xml:space="preserve">                                                   年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1"/>
                <w:szCs w:val="21"/>
              </w:rPr>
              <w:t>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1"/>
                <w:szCs w:val="21"/>
              </w:rPr>
              <w:t>日</w:t>
            </w:r>
          </w:p>
        </w:tc>
      </w:tr>
      <w:tr w14:paraId="423B8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4" w:hRule="atLeast"/>
        </w:trPr>
        <w:tc>
          <w:tcPr>
            <w:tcW w:w="8929" w:type="dxa"/>
            <w:gridSpan w:val="7"/>
            <w:noWrap w:val="0"/>
            <w:vAlign w:val="top"/>
          </w:tcPr>
          <w:p w14:paraId="3BB8E5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单位推荐意见：</w:t>
            </w:r>
          </w:p>
          <w:p w14:paraId="0B7CA6D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3504AD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5C04B7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 xml:space="preserve">                                                   （签章）</w:t>
            </w:r>
          </w:p>
          <w:p w14:paraId="7066DD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289470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 xml:space="preserve">                                                      年 月 日</w:t>
            </w:r>
          </w:p>
        </w:tc>
      </w:tr>
    </w:tbl>
    <w:p w14:paraId="333E0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21"/>
          <w:szCs w:val="21"/>
        </w:rPr>
      </w:pPr>
    </w:p>
    <w:sectPr>
      <w:footerReference r:id="rId3" w:type="default"/>
      <w:pgSz w:w="11905" w:h="16840"/>
      <w:pgMar w:top="2098" w:right="1474" w:bottom="1984" w:left="1587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98E9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-428625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63C465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3.7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6Ghdfaj6&#10;C5g7y8JW7yyPaaJ63q6OAWJ2GkeBelUG3TB5XZeGVxJH+899F/X4Z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baginWAAAACAEAAA8AAAAAAAAAAQAgAAAAIgAAAGRycy9kb3ducmV2LnhtbFBL&#10;AQIUABQAAAAIAIdO4kBrhfn7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63C465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86CD9"/>
    <w:rsid w:val="02897931"/>
    <w:rsid w:val="033B6E7D"/>
    <w:rsid w:val="04AA5E13"/>
    <w:rsid w:val="05816FE5"/>
    <w:rsid w:val="05946D18"/>
    <w:rsid w:val="07E64C3E"/>
    <w:rsid w:val="089A1BB9"/>
    <w:rsid w:val="0B100BEF"/>
    <w:rsid w:val="0E484B44"/>
    <w:rsid w:val="0F0C3DC3"/>
    <w:rsid w:val="100D7DF3"/>
    <w:rsid w:val="13210E49"/>
    <w:rsid w:val="1451257F"/>
    <w:rsid w:val="15BA32B2"/>
    <w:rsid w:val="1AA72BF2"/>
    <w:rsid w:val="1AE94FB9"/>
    <w:rsid w:val="1B701236"/>
    <w:rsid w:val="1BF142A3"/>
    <w:rsid w:val="200563F1"/>
    <w:rsid w:val="20A756FA"/>
    <w:rsid w:val="2BE94E19"/>
    <w:rsid w:val="2D485D04"/>
    <w:rsid w:val="2F0D0E1E"/>
    <w:rsid w:val="31E3230A"/>
    <w:rsid w:val="32957AA8"/>
    <w:rsid w:val="35DF103A"/>
    <w:rsid w:val="362F3D70"/>
    <w:rsid w:val="3788109B"/>
    <w:rsid w:val="38350ED5"/>
    <w:rsid w:val="39367359"/>
    <w:rsid w:val="397E60FD"/>
    <w:rsid w:val="39B645E5"/>
    <w:rsid w:val="3CB14EBD"/>
    <w:rsid w:val="3CF67395"/>
    <w:rsid w:val="3D6267D9"/>
    <w:rsid w:val="3DF31B27"/>
    <w:rsid w:val="3E18333B"/>
    <w:rsid w:val="3ED41958"/>
    <w:rsid w:val="40FD2937"/>
    <w:rsid w:val="41FE1F8D"/>
    <w:rsid w:val="42100EF9"/>
    <w:rsid w:val="425B7C9B"/>
    <w:rsid w:val="427F7E2D"/>
    <w:rsid w:val="443B20A2"/>
    <w:rsid w:val="449851D6"/>
    <w:rsid w:val="469B0FAE"/>
    <w:rsid w:val="47E66258"/>
    <w:rsid w:val="49634005"/>
    <w:rsid w:val="49FD6207"/>
    <w:rsid w:val="4B5357FF"/>
    <w:rsid w:val="4BA8364A"/>
    <w:rsid w:val="55AA4D69"/>
    <w:rsid w:val="56896DF3"/>
    <w:rsid w:val="57462870"/>
    <w:rsid w:val="5821231A"/>
    <w:rsid w:val="58427DDB"/>
    <w:rsid w:val="586456A3"/>
    <w:rsid w:val="58F05189"/>
    <w:rsid w:val="5D5A52C7"/>
    <w:rsid w:val="5DCF16E7"/>
    <w:rsid w:val="5E4F2B5D"/>
    <w:rsid w:val="60522285"/>
    <w:rsid w:val="61100E3A"/>
    <w:rsid w:val="621E68C3"/>
    <w:rsid w:val="62A3189F"/>
    <w:rsid w:val="65445B72"/>
    <w:rsid w:val="69B761C1"/>
    <w:rsid w:val="6C3F5DB4"/>
    <w:rsid w:val="6E885A18"/>
    <w:rsid w:val="71431EA2"/>
    <w:rsid w:val="727A7B45"/>
    <w:rsid w:val="729D3834"/>
    <w:rsid w:val="72EE0533"/>
    <w:rsid w:val="7318110C"/>
    <w:rsid w:val="7564688B"/>
    <w:rsid w:val="79565B55"/>
    <w:rsid w:val="7AE83ABA"/>
    <w:rsid w:val="7AFB559C"/>
    <w:rsid w:val="7E8F2BCB"/>
    <w:rsid w:val="7F270E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1653</Words>
  <Characters>1714</Characters>
  <TotalTime>1</TotalTime>
  <ScaleCrop>false</ScaleCrop>
  <LinksUpToDate>false</LinksUpToDate>
  <CharactersWithSpaces>1894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2026-04-21T07:44:00Z</dcterms:created>
  <dc:creator>Apache POI</dc:creator>
  <cp:lastModifiedBy>学会部</cp:lastModifiedBy>
  <dcterms:modified xsi:type="dcterms:W3CDTF">2026-04-23T03:09:37Z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eyJoZGlkIjoiODdlYTgwNWU3NDdjNjhiN2E5NDgyZDNiOWE2MDQ1YjEiLCJ1c2VySWQiOiIyMzI2NTUwMDMifQ==</vt:lpwstr>
  </property>
  <property fmtid="{D5CDD505-2E9C-101B-9397-08002B2CF9AE}" pid="3" name="KSOProductBuildVer">
    <vt:lpwstr>2052-12.1.0.25865</vt:lpwstr>
  </property>
  <property fmtid="{D5CDD505-2E9C-101B-9397-08002B2CF9AE}" pid="4" name="ICV">
    <vt:lpwstr>05AA1579180740D8B2E6B46BC9A34280_13</vt:lpwstr>
  </property>
</Properties>
</file>